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F3BE8" w14:textId="6B274AF8" w:rsidR="00AB4228" w:rsidRDefault="00EB0C82" w:rsidP="0094477C">
      <w:pPr>
        <w:spacing w:before="32" w:after="0" w:line="275" w:lineRule="auto"/>
        <w:ind w:right="619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spacing w:val="2"/>
        </w:rPr>
        <w:t>Thank you for taking time to complete the United Way Board of Directors’</w:t>
      </w:r>
      <w:r w:rsidR="0094477C">
        <w:rPr>
          <w:rFonts w:ascii="Arial" w:eastAsia="Arial" w:hAnsi="Arial" w:cs="Arial"/>
          <w:spacing w:val="2"/>
        </w:rPr>
        <w:t xml:space="preserve"> Self-</w:t>
      </w:r>
      <w:r>
        <w:rPr>
          <w:rFonts w:ascii="Arial" w:eastAsia="Arial" w:hAnsi="Arial" w:cs="Arial"/>
          <w:spacing w:val="2"/>
        </w:rPr>
        <w:t xml:space="preserve">Assessment and Feedback survey.  The results from this tool will allow the board and management to </w:t>
      </w:r>
      <w:r w:rsidR="009843C1">
        <w:rPr>
          <w:rFonts w:ascii="Arial" w:eastAsia="Arial" w:hAnsi="Arial" w:cs="Arial"/>
          <w:spacing w:val="2"/>
        </w:rPr>
        <w:t>g</w:t>
      </w:r>
      <w:r w:rsidR="009843C1">
        <w:rPr>
          <w:rFonts w:ascii="Arial" w:eastAsia="Arial" w:hAnsi="Arial" w:cs="Arial"/>
        </w:rPr>
        <w:t>a</w:t>
      </w:r>
      <w:r w:rsidR="009843C1">
        <w:rPr>
          <w:rFonts w:ascii="Arial" w:eastAsia="Arial" w:hAnsi="Arial" w:cs="Arial"/>
          <w:spacing w:val="-1"/>
        </w:rPr>
        <w:t>i</w:t>
      </w:r>
      <w:r w:rsidR="009843C1">
        <w:rPr>
          <w:rFonts w:ascii="Arial" w:eastAsia="Arial" w:hAnsi="Arial" w:cs="Arial"/>
        </w:rPr>
        <w:t>n</w:t>
      </w:r>
      <w:r w:rsidR="009843C1">
        <w:rPr>
          <w:rFonts w:ascii="Arial" w:eastAsia="Arial" w:hAnsi="Arial" w:cs="Arial"/>
          <w:spacing w:val="-2"/>
        </w:rPr>
        <w:t xml:space="preserve"> </w:t>
      </w:r>
      <w:r w:rsidR="009843C1">
        <w:rPr>
          <w:rFonts w:ascii="Arial" w:eastAsia="Arial" w:hAnsi="Arial" w:cs="Arial"/>
          <w:spacing w:val="-1"/>
        </w:rPr>
        <w:t>i</w:t>
      </w:r>
      <w:r w:rsidR="009843C1">
        <w:rPr>
          <w:rFonts w:ascii="Arial" w:eastAsia="Arial" w:hAnsi="Arial" w:cs="Arial"/>
        </w:rPr>
        <w:t>ns</w:t>
      </w:r>
      <w:r w:rsidR="009843C1">
        <w:rPr>
          <w:rFonts w:ascii="Arial" w:eastAsia="Arial" w:hAnsi="Arial" w:cs="Arial"/>
          <w:spacing w:val="-1"/>
        </w:rPr>
        <w:t>i</w:t>
      </w:r>
      <w:r w:rsidR="009843C1">
        <w:rPr>
          <w:rFonts w:ascii="Arial" w:eastAsia="Arial" w:hAnsi="Arial" w:cs="Arial"/>
          <w:spacing w:val="2"/>
        </w:rPr>
        <w:t>g</w:t>
      </w:r>
      <w:r w:rsidR="009843C1">
        <w:rPr>
          <w:rFonts w:ascii="Arial" w:eastAsia="Arial" w:hAnsi="Arial" w:cs="Arial"/>
          <w:spacing w:val="-3"/>
        </w:rPr>
        <w:t>h</w:t>
      </w:r>
      <w:r w:rsidR="009843C1">
        <w:rPr>
          <w:rFonts w:ascii="Arial" w:eastAsia="Arial" w:hAnsi="Arial" w:cs="Arial"/>
        </w:rPr>
        <w:t>t</w:t>
      </w:r>
      <w:r w:rsidR="009843C1">
        <w:rPr>
          <w:rFonts w:ascii="Arial" w:eastAsia="Arial" w:hAnsi="Arial" w:cs="Arial"/>
          <w:spacing w:val="2"/>
        </w:rPr>
        <w:t xml:space="preserve"> </w:t>
      </w:r>
      <w:r w:rsidR="009843C1">
        <w:rPr>
          <w:rFonts w:ascii="Arial" w:eastAsia="Arial" w:hAnsi="Arial" w:cs="Arial"/>
          <w:spacing w:val="-1"/>
        </w:rPr>
        <w:t>i</w:t>
      </w:r>
      <w:r w:rsidR="009843C1">
        <w:rPr>
          <w:rFonts w:ascii="Arial" w:eastAsia="Arial" w:hAnsi="Arial" w:cs="Arial"/>
        </w:rPr>
        <w:t>n</w:t>
      </w:r>
      <w:r w:rsidR="009843C1">
        <w:rPr>
          <w:rFonts w:ascii="Arial" w:eastAsia="Arial" w:hAnsi="Arial" w:cs="Arial"/>
          <w:spacing w:val="1"/>
        </w:rPr>
        <w:t>t</w:t>
      </w:r>
      <w:r w:rsidR="009843C1">
        <w:rPr>
          <w:rFonts w:ascii="Arial" w:eastAsia="Arial" w:hAnsi="Arial" w:cs="Arial"/>
        </w:rPr>
        <w:t>o</w:t>
      </w:r>
      <w:r w:rsidR="009843C1">
        <w:rPr>
          <w:rFonts w:ascii="Arial" w:eastAsia="Arial" w:hAnsi="Arial" w:cs="Arial"/>
          <w:spacing w:val="-2"/>
        </w:rPr>
        <w:t xml:space="preserve"> </w:t>
      </w:r>
      <w:r w:rsidR="009843C1">
        <w:rPr>
          <w:rFonts w:ascii="Arial" w:eastAsia="Arial" w:hAnsi="Arial" w:cs="Arial"/>
          <w:spacing w:val="-3"/>
        </w:rPr>
        <w:t>w</w:t>
      </w:r>
      <w:r w:rsidR="009843C1">
        <w:rPr>
          <w:rFonts w:ascii="Arial" w:eastAsia="Arial" w:hAnsi="Arial" w:cs="Arial"/>
        </w:rPr>
        <w:t>hat</w:t>
      </w:r>
      <w:r w:rsidR="009843C1">
        <w:rPr>
          <w:rFonts w:ascii="Arial" w:eastAsia="Arial" w:hAnsi="Arial" w:cs="Arial"/>
          <w:spacing w:val="2"/>
        </w:rPr>
        <w:t xml:space="preserve"> </w:t>
      </w:r>
      <w:r w:rsidR="009843C1">
        <w:rPr>
          <w:rFonts w:ascii="Arial" w:eastAsia="Arial" w:hAnsi="Arial" w:cs="Arial"/>
          <w:spacing w:val="-1"/>
        </w:rPr>
        <w:t>i</w:t>
      </w:r>
      <w:r w:rsidR="009843C1">
        <w:rPr>
          <w:rFonts w:ascii="Arial" w:eastAsia="Arial" w:hAnsi="Arial" w:cs="Arial"/>
        </w:rPr>
        <w:t>s</w:t>
      </w:r>
      <w:r w:rsidR="009843C1">
        <w:rPr>
          <w:rFonts w:ascii="Arial" w:eastAsia="Arial" w:hAnsi="Arial" w:cs="Arial"/>
          <w:spacing w:val="1"/>
        </w:rPr>
        <w:t xml:space="preserve"> </w:t>
      </w:r>
      <w:r w:rsidR="009843C1">
        <w:rPr>
          <w:rFonts w:ascii="Arial" w:eastAsia="Arial" w:hAnsi="Arial" w:cs="Arial"/>
          <w:spacing w:val="-4"/>
        </w:rPr>
        <w:t>w</w:t>
      </w:r>
      <w:r w:rsidR="009843C1">
        <w:rPr>
          <w:rFonts w:ascii="Arial" w:eastAsia="Arial" w:hAnsi="Arial" w:cs="Arial"/>
        </w:rPr>
        <w:t>o</w:t>
      </w:r>
      <w:r w:rsidR="009843C1">
        <w:rPr>
          <w:rFonts w:ascii="Arial" w:eastAsia="Arial" w:hAnsi="Arial" w:cs="Arial"/>
          <w:spacing w:val="1"/>
        </w:rPr>
        <w:t>r</w:t>
      </w:r>
      <w:r w:rsidR="009843C1">
        <w:rPr>
          <w:rFonts w:ascii="Arial" w:eastAsia="Arial" w:hAnsi="Arial" w:cs="Arial"/>
          <w:spacing w:val="2"/>
        </w:rPr>
        <w:t>k</w:t>
      </w:r>
      <w:r w:rsidR="009843C1">
        <w:rPr>
          <w:rFonts w:ascii="Arial" w:eastAsia="Arial" w:hAnsi="Arial" w:cs="Arial"/>
          <w:spacing w:val="-4"/>
        </w:rPr>
        <w:t>i</w:t>
      </w:r>
      <w:r w:rsidR="009843C1">
        <w:rPr>
          <w:rFonts w:ascii="Arial" w:eastAsia="Arial" w:hAnsi="Arial" w:cs="Arial"/>
        </w:rPr>
        <w:t>ng</w:t>
      </w:r>
      <w:r w:rsidR="009843C1">
        <w:rPr>
          <w:rFonts w:ascii="Arial" w:eastAsia="Arial" w:hAnsi="Arial" w:cs="Arial"/>
          <w:spacing w:val="1"/>
        </w:rPr>
        <w:t xml:space="preserve"> </w:t>
      </w:r>
      <w:r w:rsidR="009843C1">
        <w:rPr>
          <w:rFonts w:ascii="Arial" w:eastAsia="Arial" w:hAnsi="Arial" w:cs="Arial"/>
        </w:rPr>
        <w:t>and</w:t>
      </w:r>
      <w:r w:rsidR="009843C1">
        <w:rPr>
          <w:rFonts w:ascii="Arial" w:eastAsia="Arial" w:hAnsi="Arial" w:cs="Arial"/>
          <w:spacing w:val="1"/>
        </w:rPr>
        <w:t xml:space="preserve"> </w:t>
      </w:r>
      <w:r w:rsidR="009843C1">
        <w:rPr>
          <w:rFonts w:ascii="Arial" w:eastAsia="Arial" w:hAnsi="Arial" w:cs="Arial"/>
          <w:spacing w:val="-4"/>
        </w:rPr>
        <w:t>w</w:t>
      </w:r>
      <w:r w:rsidR="009843C1">
        <w:rPr>
          <w:rFonts w:ascii="Arial" w:eastAsia="Arial" w:hAnsi="Arial" w:cs="Arial"/>
        </w:rPr>
        <w:t>hat</w:t>
      </w:r>
      <w:r w:rsidR="009843C1">
        <w:rPr>
          <w:rFonts w:ascii="Arial" w:eastAsia="Arial" w:hAnsi="Arial" w:cs="Arial"/>
          <w:spacing w:val="2"/>
        </w:rPr>
        <w:t xml:space="preserve"> </w:t>
      </w:r>
      <w:r w:rsidR="009843C1">
        <w:rPr>
          <w:rFonts w:ascii="Arial" w:eastAsia="Arial" w:hAnsi="Arial" w:cs="Arial"/>
          <w:spacing w:val="-3"/>
        </w:rPr>
        <w:t>a</w:t>
      </w:r>
      <w:r w:rsidR="009843C1">
        <w:rPr>
          <w:rFonts w:ascii="Arial" w:eastAsia="Arial" w:hAnsi="Arial" w:cs="Arial"/>
          <w:spacing w:val="1"/>
        </w:rPr>
        <w:t>r</w:t>
      </w:r>
      <w:r w:rsidR="009843C1">
        <w:rPr>
          <w:rFonts w:ascii="Arial" w:eastAsia="Arial" w:hAnsi="Arial" w:cs="Arial"/>
        </w:rPr>
        <w:t>eas</w:t>
      </w:r>
      <w:r w:rsidR="009843C1">
        <w:rPr>
          <w:rFonts w:ascii="Arial" w:eastAsia="Arial" w:hAnsi="Arial" w:cs="Arial"/>
          <w:spacing w:val="-1"/>
        </w:rPr>
        <w:t xml:space="preserve"> </w:t>
      </w:r>
      <w:r w:rsidR="009843C1">
        <w:rPr>
          <w:rFonts w:ascii="Arial" w:eastAsia="Arial" w:hAnsi="Arial" w:cs="Arial"/>
          <w:spacing w:val="1"/>
        </w:rPr>
        <w:t>t</w:t>
      </w:r>
      <w:r w:rsidR="009843C1">
        <w:rPr>
          <w:rFonts w:ascii="Arial" w:eastAsia="Arial" w:hAnsi="Arial" w:cs="Arial"/>
        </w:rPr>
        <w:t>he</w:t>
      </w:r>
      <w:r w:rsidR="009843C1">
        <w:rPr>
          <w:rFonts w:ascii="Arial" w:eastAsia="Arial" w:hAnsi="Arial" w:cs="Arial"/>
          <w:spacing w:val="1"/>
        </w:rPr>
        <w:t xml:space="preserve"> </w:t>
      </w:r>
      <w:r w:rsidR="009843C1">
        <w:rPr>
          <w:rFonts w:ascii="Arial" w:eastAsia="Arial" w:hAnsi="Arial" w:cs="Arial"/>
          <w:spacing w:val="-3"/>
        </w:rPr>
        <w:t>b</w:t>
      </w:r>
      <w:r w:rsidR="009843C1">
        <w:rPr>
          <w:rFonts w:ascii="Arial" w:eastAsia="Arial" w:hAnsi="Arial" w:cs="Arial"/>
        </w:rPr>
        <w:t>oa</w:t>
      </w:r>
      <w:r w:rsidR="009843C1">
        <w:rPr>
          <w:rFonts w:ascii="Arial" w:eastAsia="Arial" w:hAnsi="Arial" w:cs="Arial"/>
          <w:spacing w:val="1"/>
        </w:rPr>
        <w:t>r</w:t>
      </w:r>
      <w:r w:rsidR="009843C1">
        <w:rPr>
          <w:rFonts w:ascii="Arial" w:eastAsia="Arial" w:hAnsi="Arial" w:cs="Arial"/>
        </w:rPr>
        <w:t>d</w:t>
      </w:r>
      <w:r w:rsidR="009843C1">
        <w:rPr>
          <w:rFonts w:ascii="Arial" w:eastAsia="Arial" w:hAnsi="Arial" w:cs="Arial"/>
          <w:spacing w:val="1"/>
        </w:rPr>
        <w:t xml:space="preserve"> </w:t>
      </w:r>
      <w:r w:rsidR="009843C1">
        <w:rPr>
          <w:rFonts w:ascii="Arial" w:eastAsia="Arial" w:hAnsi="Arial" w:cs="Arial"/>
        </w:rPr>
        <w:t>shou</w:t>
      </w:r>
      <w:r w:rsidR="009843C1">
        <w:rPr>
          <w:rFonts w:ascii="Arial" w:eastAsia="Arial" w:hAnsi="Arial" w:cs="Arial"/>
          <w:spacing w:val="-1"/>
        </w:rPr>
        <w:t>l</w:t>
      </w:r>
      <w:r w:rsidR="009843C1">
        <w:rPr>
          <w:rFonts w:ascii="Arial" w:eastAsia="Arial" w:hAnsi="Arial" w:cs="Arial"/>
        </w:rPr>
        <w:t>d</w:t>
      </w:r>
      <w:r w:rsidR="009843C1">
        <w:rPr>
          <w:rFonts w:ascii="Arial" w:eastAsia="Arial" w:hAnsi="Arial" w:cs="Arial"/>
          <w:spacing w:val="1"/>
        </w:rPr>
        <w:t xml:space="preserve"> </w:t>
      </w:r>
      <w:r w:rsidR="009843C1">
        <w:rPr>
          <w:rFonts w:ascii="Arial" w:eastAsia="Arial" w:hAnsi="Arial" w:cs="Arial"/>
          <w:spacing w:val="-4"/>
        </w:rPr>
        <w:t>i</w:t>
      </w:r>
      <w:r w:rsidR="009843C1">
        <w:rPr>
          <w:rFonts w:ascii="Arial" w:eastAsia="Arial" w:hAnsi="Arial" w:cs="Arial"/>
          <w:spacing w:val="1"/>
        </w:rPr>
        <w:t>m</w:t>
      </w:r>
      <w:r w:rsidR="009843C1">
        <w:rPr>
          <w:rFonts w:ascii="Arial" w:eastAsia="Arial" w:hAnsi="Arial" w:cs="Arial"/>
        </w:rPr>
        <w:t>p</w:t>
      </w:r>
      <w:r w:rsidR="009843C1">
        <w:rPr>
          <w:rFonts w:ascii="Arial" w:eastAsia="Arial" w:hAnsi="Arial" w:cs="Arial"/>
          <w:spacing w:val="1"/>
        </w:rPr>
        <w:t>r</w:t>
      </w:r>
      <w:r w:rsidR="009843C1">
        <w:rPr>
          <w:rFonts w:ascii="Arial" w:eastAsia="Arial" w:hAnsi="Arial" w:cs="Arial"/>
        </w:rPr>
        <w:t>o</w:t>
      </w:r>
      <w:r w:rsidR="009843C1">
        <w:rPr>
          <w:rFonts w:ascii="Arial" w:eastAsia="Arial" w:hAnsi="Arial" w:cs="Arial"/>
          <w:spacing w:val="-2"/>
        </w:rPr>
        <w:t>v</w:t>
      </w:r>
      <w:r w:rsidR="009843C1">
        <w:rPr>
          <w:rFonts w:ascii="Arial" w:eastAsia="Arial" w:hAnsi="Arial" w:cs="Arial"/>
        </w:rPr>
        <w:t>e</w:t>
      </w:r>
      <w:r w:rsidR="009843C1">
        <w:rPr>
          <w:rFonts w:ascii="Arial" w:eastAsia="Arial" w:hAnsi="Arial" w:cs="Arial"/>
          <w:spacing w:val="1"/>
        </w:rPr>
        <w:t xml:space="preserve"> t</w:t>
      </w:r>
      <w:r w:rsidR="009843C1">
        <w:rPr>
          <w:rFonts w:ascii="Arial" w:eastAsia="Arial" w:hAnsi="Arial" w:cs="Arial"/>
        </w:rPr>
        <w:t>o</w:t>
      </w:r>
      <w:r w:rsidR="009843C1">
        <w:rPr>
          <w:rFonts w:ascii="Arial" w:eastAsia="Arial" w:hAnsi="Arial" w:cs="Arial"/>
          <w:spacing w:val="-2"/>
        </w:rPr>
        <w:t xml:space="preserve"> </w:t>
      </w:r>
      <w:r w:rsidR="009843C1">
        <w:rPr>
          <w:rFonts w:ascii="Arial" w:eastAsia="Arial" w:hAnsi="Arial" w:cs="Arial"/>
          <w:spacing w:val="-3"/>
        </w:rPr>
        <w:t>b</w:t>
      </w:r>
      <w:r w:rsidR="009843C1">
        <w:rPr>
          <w:rFonts w:ascii="Arial" w:eastAsia="Arial" w:hAnsi="Arial" w:cs="Arial"/>
        </w:rPr>
        <w:t>e</w:t>
      </w:r>
      <w:r w:rsidR="009843C1">
        <w:rPr>
          <w:rFonts w:ascii="Arial" w:eastAsia="Arial" w:hAnsi="Arial" w:cs="Arial"/>
          <w:spacing w:val="1"/>
        </w:rPr>
        <w:t>tt</w:t>
      </w:r>
      <w:r w:rsidR="009843C1">
        <w:rPr>
          <w:rFonts w:ascii="Arial" w:eastAsia="Arial" w:hAnsi="Arial" w:cs="Arial"/>
          <w:spacing w:val="-3"/>
        </w:rPr>
        <w:t>e</w:t>
      </w:r>
      <w:r w:rsidR="009843C1">
        <w:rPr>
          <w:rFonts w:ascii="Arial" w:eastAsia="Arial" w:hAnsi="Arial" w:cs="Arial"/>
        </w:rPr>
        <w:t>r</w:t>
      </w:r>
      <w:r w:rsidR="009843C1">
        <w:rPr>
          <w:rFonts w:ascii="Arial" w:eastAsia="Arial" w:hAnsi="Arial" w:cs="Arial"/>
          <w:spacing w:val="2"/>
        </w:rPr>
        <w:t xml:space="preserve"> </w:t>
      </w:r>
      <w:r w:rsidR="009843C1">
        <w:rPr>
          <w:rFonts w:ascii="Arial" w:eastAsia="Arial" w:hAnsi="Arial" w:cs="Arial"/>
        </w:rPr>
        <w:t>c</w:t>
      </w:r>
      <w:r w:rsidR="009843C1">
        <w:rPr>
          <w:rFonts w:ascii="Arial" w:eastAsia="Arial" w:hAnsi="Arial" w:cs="Arial"/>
          <w:spacing w:val="-3"/>
        </w:rPr>
        <w:t>a</w:t>
      </w:r>
      <w:r w:rsidR="009843C1">
        <w:rPr>
          <w:rFonts w:ascii="Arial" w:eastAsia="Arial" w:hAnsi="Arial" w:cs="Arial"/>
          <w:spacing w:val="1"/>
        </w:rPr>
        <w:t>rr</w:t>
      </w:r>
      <w:r w:rsidR="009843C1">
        <w:rPr>
          <w:rFonts w:ascii="Arial" w:eastAsia="Arial" w:hAnsi="Arial" w:cs="Arial"/>
        </w:rPr>
        <w:t>y</w:t>
      </w:r>
      <w:r w:rsidR="009843C1">
        <w:rPr>
          <w:rFonts w:ascii="Arial" w:eastAsia="Arial" w:hAnsi="Arial" w:cs="Arial"/>
          <w:spacing w:val="2"/>
        </w:rPr>
        <w:t xml:space="preserve"> </w:t>
      </w:r>
      <w:r w:rsidR="009843C1">
        <w:rPr>
          <w:rFonts w:ascii="Arial" w:eastAsia="Arial" w:hAnsi="Arial" w:cs="Arial"/>
        </w:rPr>
        <w:t xml:space="preserve">out </w:t>
      </w:r>
      <w:r w:rsidR="0094477C">
        <w:rPr>
          <w:rFonts w:ascii="Arial" w:eastAsia="Arial" w:hAnsi="Arial" w:cs="Arial"/>
        </w:rPr>
        <w:t xml:space="preserve">their role and </w:t>
      </w:r>
      <w:r w:rsidR="009843C1">
        <w:rPr>
          <w:rFonts w:ascii="Arial" w:eastAsia="Arial" w:hAnsi="Arial" w:cs="Arial"/>
          <w:spacing w:val="-1"/>
        </w:rPr>
        <w:t>U</w:t>
      </w:r>
      <w:r w:rsidR="009843C1">
        <w:rPr>
          <w:rFonts w:ascii="Arial" w:eastAsia="Arial" w:hAnsi="Arial" w:cs="Arial"/>
        </w:rPr>
        <w:t>n</w:t>
      </w:r>
      <w:r w:rsidR="009843C1">
        <w:rPr>
          <w:rFonts w:ascii="Arial" w:eastAsia="Arial" w:hAnsi="Arial" w:cs="Arial"/>
          <w:spacing w:val="-1"/>
        </w:rPr>
        <w:t>i</w:t>
      </w:r>
      <w:r w:rsidR="009843C1">
        <w:rPr>
          <w:rFonts w:ascii="Arial" w:eastAsia="Arial" w:hAnsi="Arial" w:cs="Arial"/>
          <w:spacing w:val="1"/>
        </w:rPr>
        <w:t>t</w:t>
      </w:r>
      <w:r w:rsidR="009843C1">
        <w:rPr>
          <w:rFonts w:ascii="Arial" w:eastAsia="Arial" w:hAnsi="Arial" w:cs="Arial"/>
        </w:rPr>
        <w:t>ed</w:t>
      </w:r>
      <w:r w:rsidR="009843C1">
        <w:rPr>
          <w:rFonts w:ascii="Arial" w:eastAsia="Arial" w:hAnsi="Arial" w:cs="Arial"/>
          <w:spacing w:val="-4"/>
        </w:rPr>
        <w:t xml:space="preserve"> </w:t>
      </w:r>
      <w:r w:rsidR="009843C1">
        <w:rPr>
          <w:rFonts w:ascii="Arial" w:eastAsia="Arial" w:hAnsi="Arial" w:cs="Arial"/>
          <w:spacing w:val="8"/>
        </w:rPr>
        <w:t>W</w:t>
      </w:r>
      <w:r w:rsidR="009843C1">
        <w:rPr>
          <w:rFonts w:ascii="Arial" w:eastAsia="Arial" w:hAnsi="Arial" w:cs="Arial"/>
        </w:rPr>
        <w:t>a</w:t>
      </w:r>
      <w:r w:rsidR="009843C1">
        <w:rPr>
          <w:rFonts w:ascii="Arial" w:eastAsia="Arial" w:hAnsi="Arial" w:cs="Arial"/>
          <w:spacing w:val="-2"/>
        </w:rPr>
        <w:t>y</w:t>
      </w:r>
      <w:r w:rsidR="009843C1">
        <w:rPr>
          <w:rFonts w:ascii="Arial" w:eastAsia="Arial" w:hAnsi="Arial" w:cs="Arial"/>
          <w:spacing w:val="-1"/>
        </w:rPr>
        <w:t>’</w:t>
      </w:r>
      <w:r w:rsidR="009843C1">
        <w:rPr>
          <w:rFonts w:ascii="Arial" w:eastAsia="Arial" w:hAnsi="Arial" w:cs="Arial"/>
        </w:rPr>
        <w:t>s</w:t>
      </w:r>
      <w:r w:rsidR="009843C1">
        <w:rPr>
          <w:rFonts w:ascii="Arial" w:eastAsia="Arial" w:hAnsi="Arial" w:cs="Arial"/>
          <w:spacing w:val="-1"/>
        </w:rPr>
        <w:t xml:space="preserve"> </w:t>
      </w:r>
      <w:r w:rsidR="009843C1">
        <w:rPr>
          <w:rFonts w:ascii="Arial" w:eastAsia="Arial" w:hAnsi="Arial" w:cs="Arial"/>
          <w:spacing w:val="1"/>
        </w:rPr>
        <w:t>m</w:t>
      </w:r>
      <w:r w:rsidR="009843C1">
        <w:rPr>
          <w:rFonts w:ascii="Arial" w:eastAsia="Arial" w:hAnsi="Arial" w:cs="Arial"/>
          <w:spacing w:val="-1"/>
        </w:rPr>
        <w:t>i</w:t>
      </w:r>
      <w:r w:rsidR="009843C1">
        <w:rPr>
          <w:rFonts w:ascii="Arial" w:eastAsia="Arial" w:hAnsi="Arial" w:cs="Arial"/>
        </w:rPr>
        <w:t>ss</w:t>
      </w:r>
      <w:r w:rsidR="009843C1">
        <w:rPr>
          <w:rFonts w:ascii="Arial" w:eastAsia="Arial" w:hAnsi="Arial" w:cs="Arial"/>
          <w:spacing w:val="-1"/>
        </w:rPr>
        <w:t>i</w:t>
      </w:r>
      <w:r w:rsidR="0094477C">
        <w:rPr>
          <w:rFonts w:ascii="Arial" w:eastAsia="Arial" w:hAnsi="Arial" w:cs="Arial"/>
        </w:rPr>
        <w:t xml:space="preserve">on. Improvement suggestions and your honest assessment are welcomed.  </w:t>
      </w:r>
      <w:r w:rsidR="009843C1">
        <w:rPr>
          <w:rFonts w:ascii="Arial" w:eastAsia="Arial" w:hAnsi="Arial" w:cs="Arial"/>
          <w:spacing w:val="-1"/>
        </w:rPr>
        <w:t>Y</w:t>
      </w:r>
      <w:r w:rsidR="009843C1">
        <w:rPr>
          <w:rFonts w:ascii="Arial" w:eastAsia="Arial" w:hAnsi="Arial" w:cs="Arial"/>
        </w:rPr>
        <w:t>our</w:t>
      </w:r>
      <w:r w:rsidR="009843C1">
        <w:rPr>
          <w:rFonts w:ascii="Arial" w:eastAsia="Arial" w:hAnsi="Arial" w:cs="Arial"/>
          <w:spacing w:val="2"/>
        </w:rPr>
        <w:t xml:space="preserve"> </w:t>
      </w:r>
      <w:r w:rsidR="009843C1">
        <w:rPr>
          <w:rFonts w:ascii="Arial" w:eastAsia="Arial" w:hAnsi="Arial" w:cs="Arial"/>
          <w:spacing w:val="1"/>
        </w:rPr>
        <w:t>t</w:t>
      </w:r>
      <w:r w:rsidR="009843C1">
        <w:rPr>
          <w:rFonts w:ascii="Arial" w:eastAsia="Arial" w:hAnsi="Arial" w:cs="Arial"/>
          <w:spacing w:val="-3"/>
        </w:rPr>
        <w:t>i</w:t>
      </w:r>
      <w:r w:rsidR="009843C1">
        <w:rPr>
          <w:rFonts w:ascii="Arial" w:eastAsia="Arial" w:hAnsi="Arial" w:cs="Arial"/>
          <w:spacing w:val="1"/>
        </w:rPr>
        <w:t>m</w:t>
      </w:r>
      <w:r w:rsidR="009843C1">
        <w:rPr>
          <w:rFonts w:ascii="Arial" w:eastAsia="Arial" w:hAnsi="Arial" w:cs="Arial"/>
        </w:rPr>
        <w:t>e</w:t>
      </w:r>
      <w:r w:rsidR="009843C1">
        <w:rPr>
          <w:rFonts w:ascii="Arial" w:eastAsia="Arial" w:hAnsi="Arial" w:cs="Arial"/>
          <w:spacing w:val="1"/>
        </w:rPr>
        <w:t xml:space="preserve"> </w:t>
      </w:r>
      <w:r w:rsidR="009843C1">
        <w:rPr>
          <w:rFonts w:ascii="Arial" w:eastAsia="Arial" w:hAnsi="Arial" w:cs="Arial"/>
        </w:rPr>
        <w:t>and</w:t>
      </w:r>
      <w:r w:rsidR="009843C1">
        <w:rPr>
          <w:rFonts w:ascii="Arial" w:eastAsia="Arial" w:hAnsi="Arial" w:cs="Arial"/>
          <w:spacing w:val="-2"/>
        </w:rPr>
        <w:t xml:space="preserve"> </w:t>
      </w:r>
      <w:r w:rsidR="009843C1">
        <w:rPr>
          <w:rFonts w:ascii="Arial" w:eastAsia="Arial" w:hAnsi="Arial" w:cs="Arial"/>
        </w:rPr>
        <w:t>d</w:t>
      </w:r>
      <w:r w:rsidR="009843C1">
        <w:rPr>
          <w:rFonts w:ascii="Arial" w:eastAsia="Arial" w:hAnsi="Arial" w:cs="Arial"/>
          <w:spacing w:val="-1"/>
        </w:rPr>
        <w:t>i</w:t>
      </w:r>
      <w:r w:rsidR="009843C1">
        <w:rPr>
          <w:rFonts w:ascii="Arial" w:eastAsia="Arial" w:hAnsi="Arial" w:cs="Arial"/>
          <w:spacing w:val="1"/>
        </w:rPr>
        <w:t>r</w:t>
      </w:r>
      <w:r w:rsidR="009843C1">
        <w:rPr>
          <w:rFonts w:ascii="Arial" w:eastAsia="Arial" w:hAnsi="Arial" w:cs="Arial"/>
        </w:rPr>
        <w:t>e</w:t>
      </w:r>
      <w:r w:rsidR="009843C1">
        <w:rPr>
          <w:rFonts w:ascii="Arial" w:eastAsia="Arial" w:hAnsi="Arial" w:cs="Arial"/>
          <w:spacing w:val="-2"/>
        </w:rPr>
        <w:t>c</w:t>
      </w:r>
      <w:r w:rsidR="009843C1">
        <w:rPr>
          <w:rFonts w:ascii="Arial" w:eastAsia="Arial" w:hAnsi="Arial" w:cs="Arial"/>
        </w:rPr>
        <w:t xml:space="preserve">t </w:t>
      </w:r>
      <w:r w:rsidR="009843C1">
        <w:rPr>
          <w:rFonts w:ascii="Arial" w:eastAsia="Arial" w:hAnsi="Arial" w:cs="Arial"/>
          <w:spacing w:val="1"/>
        </w:rPr>
        <w:t>f</w:t>
      </w:r>
      <w:r w:rsidR="009843C1">
        <w:rPr>
          <w:rFonts w:ascii="Arial" w:eastAsia="Arial" w:hAnsi="Arial" w:cs="Arial"/>
        </w:rPr>
        <w:t>e</w:t>
      </w:r>
      <w:r w:rsidR="009843C1">
        <w:rPr>
          <w:rFonts w:ascii="Arial" w:eastAsia="Arial" w:hAnsi="Arial" w:cs="Arial"/>
          <w:spacing w:val="-3"/>
        </w:rPr>
        <w:t>e</w:t>
      </w:r>
      <w:r w:rsidR="009843C1">
        <w:rPr>
          <w:rFonts w:ascii="Arial" w:eastAsia="Arial" w:hAnsi="Arial" w:cs="Arial"/>
        </w:rPr>
        <w:t>dback</w:t>
      </w:r>
      <w:r w:rsidR="009843C1">
        <w:rPr>
          <w:rFonts w:ascii="Arial" w:eastAsia="Arial" w:hAnsi="Arial" w:cs="Arial"/>
          <w:spacing w:val="1"/>
        </w:rPr>
        <w:t xml:space="preserve"> </w:t>
      </w:r>
      <w:r w:rsidR="009843C1">
        <w:rPr>
          <w:rFonts w:ascii="Arial" w:eastAsia="Arial" w:hAnsi="Arial" w:cs="Arial"/>
          <w:spacing w:val="-1"/>
        </w:rPr>
        <w:t>i</w:t>
      </w:r>
      <w:r w:rsidR="009843C1">
        <w:rPr>
          <w:rFonts w:ascii="Arial" w:eastAsia="Arial" w:hAnsi="Arial" w:cs="Arial"/>
        </w:rPr>
        <w:t>s</w:t>
      </w:r>
      <w:r w:rsidR="009843C1">
        <w:rPr>
          <w:rFonts w:ascii="Arial" w:eastAsia="Arial" w:hAnsi="Arial" w:cs="Arial"/>
          <w:spacing w:val="-1"/>
        </w:rPr>
        <w:t xml:space="preserve"> </w:t>
      </w:r>
      <w:r w:rsidR="009843C1">
        <w:rPr>
          <w:rFonts w:ascii="Arial" w:eastAsia="Arial" w:hAnsi="Arial" w:cs="Arial"/>
        </w:rPr>
        <w:t>g</w:t>
      </w:r>
      <w:r w:rsidR="009843C1">
        <w:rPr>
          <w:rFonts w:ascii="Arial" w:eastAsia="Arial" w:hAnsi="Arial" w:cs="Arial"/>
          <w:spacing w:val="1"/>
        </w:rPr>
        <w:t>r</w:t>
      </w:r>
      <w:r w:rsidR="009843C1">
        <w:rPr>
          <w:rFonts w:ascii="Arial" w:eastAsia="Arial" w:hAnsi="Arial" w:cs="Arial"/>
        </w:rPr>
        <w:t>ea</w:t>
      </w:r>
      <w:r w:rsidR="009843C1">
        <w:rPr>
          <w:rFonts w:ascii="Arial" w:eastAsia="Arial" w:hAnsi="Arial" w:cs="Arial"/>
          <w:spacing w:val="1"/>
        </w:rPr>
        <w:t>t</w:t>
      </w:r>
      <w:r w:rsidR="009843C1">
        <w:rPr>
          <w:rFonts w:ascii="Arial" w:eastAsia="Arial" w:hAnsi="Arial" w:cs="Arial"/>
          <w:spacing w:val="-1"/>
        </w:rPr>
        <w:t>l</w:t>
      </w:r>
      <w:r w:rsidR="009843C1">
        <w:rPr>
          <w:rFonts w:ascii="Arial" w:eastAsia="Arial" w:hAnsi="Arial" w:cs="Arial"/>
        </w:rPr>
        <w:t>y</w:t>
      </w:r>
      <w:r w:rsidR="009843C1">
        <w:rPr>
          <w:rFonts w:ascii="Arial" w:eastAsia="Arial" w:hAnsi="Arial" w:cs="Arial"/>
          <w:spacing w:val="-1"/>
        </w:rPr>
        <w:t xml:space="preserve"> </w:t>
      </w:r>
      <w:r w:rsidR="009843C1">
        <w:rPr>
          <w:rFonts w:ascii="Arial" w:eastAsia="Arial" w:hAnsi="Arial" w:cs="Arial"/>
          <w:spacing w:val="-2"/>
        </w:rPr>
        <w:t>v</w:t>
      </w:r>
      <w:r w:rsidR="009843C1">
        <w:rPr>
          <w:rFonts w:ascii="Arial" w:eastAsia="Arial" w:hAnsi="Arial" w:cs="Arial"/>
        </w:rPr>
        <w:t>a</w:t>
      </w:r>
      <w:r w:rsidR="009843C1">
        <w:rPr>
          <w:rFonts w:ascii="Arial" w:eastAsia="Arial" w:hAnsi="Arial" w:cs="Arial"/>
          <w:spacing w:val="-1"/>
        </w:rPr>
        <w:t>l</w:t>
      </w:r>
      <w:r w:rsidR="0094477C">
        <w:rPr>
          <w:rFonts w:ascii="Arial" w:eastAsia="Arial" w:hAnsi="Arial" w:cs="Arial"/>
        </w:rPr>
        <w:t>ued – thank you!</w:t>
      </w:r>
    </w:p>
    <w:p w14:paraId="4300CB4B" w14:textId="77777777" w:rsidR="0094477C" w:rsidRDefault="0094477C" w:rsidP="0094477C">
      <w:pPr>
        <w:spacing w:after="0" w:line="240" w:lineRule="auto"/>
        <w:ind w:right="-20"/>
        <w:rPr>
          <w:rFonts w:ascii="Arial" w:eastAsia="Arial" w:hAnsi="Arial" w:cs="Arial"/>
        </w:rPr>
      </w:pPr>
    </w:p>
    <w:p w14:paraId="315705BD" w14:textId="77777777" w:rsidR="0094477C" w:rsidRDefault="0094477C" w:rsidP="0094477C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D19EAA7" w14:textId="77777777" w:rsidR="00AB4228" w:rsidRDefault="009843C1" w:rsidP="0094477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EP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ING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GG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14:paraId="464BEB6C" w14:textId="77777777" w:rsidR="00AB4228" w:rsidRDefault="00AB4228">
      <w:pPr>
        <w:spacing w:before="9" w:after="0" w:line="280" w:lineRule="exact"/>
        <w:rPr>
          <w:sz w:val="28"/>
          <w:szCs w:val="28"/>
        </w:rPr>
      </w:pPr>
    </w:p>
    <w:p w14:paraId="7283F183" w14:textId="77777777" w:rsidR="0094477C" w:rsidRDefault="0094477C">
      <w:pPr>
        <w:spacing w:before="9" w:after="0" w:line="280" w:lineRule="exact"/>
        <w:rPr>
          <w:sz w:val="28"/>
          <w:szCs w:val="28"/>
        </w:rPr>
      </w:pPr>
    </w:p>
    <w:p w14:paraId="503D8045" w14:textId="1626E8A7" w:rsidR="00AB4228" w:rsidRDefault="009843C1" w:rsidP="0094477C">
      <w:pPr>
        <w:spacing w:after="0" w:line="240" w:lineRule="auto"/>
        <w:ind w:left="1260" w:right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14:paraId="626EA5BD" w14:textId="77777777" w:rsidR="00AB4228" w:rsidRDefault="009843C1" w:rsidP="0094477C">
      <w:pPr>
        <w:spacing w:before="40" w:after="0" w:line="275" w:lineRule="auto"/>
        <w:ind w:left="1260" w:right="10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h.</w:t>
      </w:r>
    </w:p>
    <w:p w14:paraId="49D93939" w14:textId="77777777" w:rsidR="00AB4228" w:rsidRDefault="00AB4228" w:rsidP="0094477C">
      <w:pPr>
        <w:spacing w:before="11" w:after="0" w:line="280" w:lineRule="exact"/>
        <w:ind w:left="1260" w:right="1080"/>
        <w:rPr>
          <w:sz w:val="28"/>
          <w:szCs w:val="28"/>
        </w:rPr>
      </w:pPr>
    </w:p>
    <w:p w14:paraId="2D751953" w14:textId="3B136678" w:rsidR="00AB4228" w:rsidRDefault="009843C1" w:rsidP="0094477C">
      <w:pPr>
        <w:spacing w:after="0" w:line="240" w:lineRule="auto"/>
        <w:ind w:left="1260" w:right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ues</w:t>
      </w:r>
    </w:p>
    <w:p w14:paraId="005941EC" w14:textId="77777777" w:rsidR="00AB4228" w:rsidRDefault="009843C1" w:rsidP="0094477C">
      <w:pPr>
        <w:spacing w:before="40" w:after="0" w:line="240" w:lineRule="auto"/>
        <w:ind w:left="1260" w:right="10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our 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ues:</w:t>
      </w:r>
    </w:p>
    <w:p w14:paraId="7B42BA1F" w14:textId="77777777" w:rsidR="00AB4228" w:rsidRDefault="00AB4228" w:rsidP="0094477C">
      <w:pPr>
        <w:spacing w:before="7" w:after="0" w:line="150" w:lineRule="exact"/>
        <w:ind w:left="1260" w:right="1080"/>
        <w:rPr>
          <w:sz w:val="15"/>
          <w:szCs w:val="15"/>
        </w:rPr>
      </w:pPr>
    </w:p>
    <w:p w14:paraId="5DD30659" w14:textId="55E9C677" w:rsidR="00AB4228" w:rsidRDefault="009843C1" w:rsidP="0094477C">
      <w:pPr>
        <w:tabs>
          <w:tab w:val="left" w:pos="1940"/>
        </w:tabs>
        <w:spacing w:before="120" w:after="0" w:line="240" w:lineRule="auto"/>
        <w:ind w:left="1260" w:right="1080"/>
        <w:rPr>
          <w:rFonts w:ascii="Arial" w:eastAsia="Arial" w:hAnsi="Arial" w:cs="Arial"/>
        </w:rPr>
      </w:pPr>
      <w:r w:rsidRPr="00E21F0F">
        <w:rPr>
          <w:rFonts w:ascii="Arial" w:eastAsia="Arial" w:hAnsi="Arial" w:cs="Arial"/>
          <w:b/>
          <w:i/>
          <w:spacing w:val="-1"/>
        </w:rPr>
        <w:t>A</w:t>
      </w:r>
      <w:r w:rsidRPr="00E21F0F">
        <w:rPr>
          <w:rFonts w:ascii="Arial" w:eastAsia="Arial" w:hAnsi="Arial" w:cs="Arial"/>
          <w:b/>
          <w:i/>
        </w:rPr>
        <w:t>u</w:t>
      </w:r>
      <w:r w:rsidRPr="00E21F0F">
        <w:rPr>
          <w:rFonts w:ascii="Arial" w:eastAsia="Arial" w:hAnsi="Arial" w:cs="Arial"/>
          <w:b/>
          <w:i/>
          <w:spacing w:val="1"/>
        </w:rPr>
        <w:t>t</w:t>
      </w:r>
      <w:r w:rsidRPr="00E21F0F">
        <w:rPr>
          <w:rFonts w:ascii="Arial" w:eastAsia="Arial" w:hAnsi="Arial" w:cs="Arial"/>
          <w:b/>
          <w:i/>
        </w:rPr>
        <w:t>hen</w:t>
      </w:r>
      <w:r w:rsidRPr="00E21F0F">
        <w:rPr>
          <w:rFonts w:ascii="Arial" w:eastAsia="Arial" w:hAnsi="Arial" w:cs="Arial"/>
          <w:b/>
          <w:i/>
          <w:spacing w:val="1"/>
        </w:rPr>
        <w:t>t</w:t>
      </w:r>
      <w:r w:rsidRPr="00E21F0F">
        <w:rPr>
          <w:rFonts w:ascii="Arial" w:eastAsia="Arial" w:hAnsi="Arial" w:cs="Arial"/>
          <w:b/>
          <w:i/>
          <w:spacing w:val="-1"/>
        </w:rPr>
        <w:t>i</w:t>
      </w:r>
      <w:r w:rsidRPr="00E21F0F">
        <w:rPr>
          <w:rFonts w:ascii="Arial" w:eastAsia="Arial" w:hAnsi="Arial" w:cs="Arial"/>
          <w:b/>
          <w:i/>
        </w:rPr>
        <w:t>c</w:t>
      </w:r>
      <w:r>
        <w:rPr>
          <w:rFonts w:ascii="Arial" w:eastAsia="Arial" w:hAnsi="Arial" w:cs="Arial"/>
          <w:i/>
        </w:rPr>
        <w:tab/>
      </w:r>
      <w:r w:rsidR="0094477C"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.</w:t>
      </w:r>
    </w:p>
    <w:p w14:paraId="03A769F0" w14:textId="77777777" w:rsidR="00AB4228" w:rsidRDefault="00AB4228" w:rsidP="0094477C">
      <w:pPr>
        <w:spacing w:before="120" w:after="0" w:line="150" w:lineRule="exact"/>
        <w:ind w:left="1260" w:right="1080"/>
        <w:rPr>
          <w:sz w:val="15"/>
          <w:szCs w:val="15"/>
        </w:rPr>
      </w:pPr>
    </w:p>
    <w:p w14:paraId="4897DB5A" w14:textId="3214756E" w:rsidR="00AB4228" w:rsidRDefault="009843C1" w:rsidP="0094477C">
      <w:pPr>
        <w:tabs>
          <w:tab w:val="left" w:pos="1940"/>
        </w:tabs>
        <w:spacing w:before="120" w:after="0" w:line="240" w:lineRule="auto"/>
        <w:ind w:left="1260" w:right="1080"/>
        <w:rPr>
          <w:rFonts w:ascii="Arial" w:eastAsia="Arial" w:hAnsi="Arial" w:cs="Arial"/>
        </w:rPr>
      </w:pPr>
      <w:r w:rsidRPr="00E21F0F">
        <w:rPr>
          <w:rFonts w:ascii="Arial" w:eastAsia="Arial" w:hAnsi="Arial" w:cs="Arial"/>
          <w:b/>
          <w:i/>
          <w:spacing w:val="-1"/>
        </w:rPr>
        <w:t>C</w:t>
      </w:r>
      <w:r w:rsidRPr="00E21F0F">
        <w:rPr>
          <w:rFonts w:ascii="Arial" w:eastAsia="Arial" w:hAnsi="Arial" w:cs="Arial"/>
          <w:b/>
          <w:i/>
        </w:rPr>
        <w:t>o</w:t>
      </w:r>
      <w:r w:rsidRPr="00E21F0F">
        <w:rPr>
          <w:rFonts w:ascii="Arial" w:eastAsia="Arial" w:hAnsi="Arial" w:cs="Arial"/>
          <w:b/>
          <w:i/>
          <w:spacing w:val="-1"/>
        </w:rPr>
        <w:t>ll</w:t>
      </w:r>
      <w:r w:rsidRPr="00E21F0F">
        <w:rPr>
          <w:rFonts w:ascii="Arial" w:eastAsia="Arial" w:hAnsi="Arial" w:cs="Arial"/>
          <w:b/>
          <w:i/>
        </w:rPr>
        <w:t>abo</w:t>
      </w:r>
      <w:r w:rsidRPr="00E21F0F">
        <w:rPr>
          <w:rFonts w:ascii="Arial" w:eastAsia="Arial" w:hAnsi="Arial" w:cs="Arial"/>
          <w:b/>
          <w:i/>
          <w:spacing w:val="1"/>
        </w:rPr>
        <w:t>r</w:t>
      </w:r>
      <w:r w:rsidRPr="00E21F0F">
        <w:rPr>
          <w:rFonts w:ascii="Arial" w:eastAsia="Arial" w:hAnsi="Arial" w:cs="Arial"/>
          <w:b/>
          <w:i/>
        </w:rPr>
        <w:t>a</w:t>
      </w:r>
      <w:r w:rsidRPr="00E21F0F">
        <w:rPr>
          <w:rFonts w:ascii="Arial" w:eastAsia="Arial" w:hAnsi="Arial" w:cs="Arial"/>
          <w:b/>
          <w:i/>
          <w:spacing w:val="1"/>
        </w:rPr>
        <w:t>t</w:t>
      </w:r>
      <w:r w:rsidRPr="00E21F0F">
        <w:rPr>
          <w:rFonts w:ascii="Arial" w:eastAsia="Arial" w:hAnsi="Arial" w:cs="Arial"/>
          <w:b/>
          <w:i/>
          <w:spacing w:val="-1"/>
        </w:rPr>
        <w:t>i</w:t>
      </w:r>
      <w:r w:rsidRPr="00E21F0F">
        <w:rPr>
          <w:rFonts w:ascii="Arial" w:eastAsia="Arial" w:hAnsi="Arial" w:cs="Arial"/>
          <w:b/>
          <w:i/>
        </w:rPr>
        <w:t>ve</w:t>
      </w:r>
      <w:r>
        <w:rPr>
          <w:rFonts w:ascii="Arial" w:eastAsia="Arial" w:hAnsi="Arial" w:cs="Arial"/>
          <w:i/>
        </w:rPr>
        <w:tab/>
      </w:r>
      <w:r w:rsidR="0094477C"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our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 ca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I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 w:rsidR="0094477C"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</w:p>
    <w:p w14:paraId="04C6EA42" w14:textId="77777777" w:rsidR="00AB4228" w:rsidRDefault="00AB4228" w:rsidP="0094477C">
      <w:pPr>
        <w:spacing w:before="120" w:after="0" w:line="150" w:lineRule="exact"/>
        <w:ind w:left="1260" w:right="1080"/>
        <w:rPr>
          <w:sz w:val="15"/>
          <w:szCs w:val="15"/>
        </w:rPr>
      </w:pPr>
    </w:p>
    <w:p w14:paraId="5E15A24B" w14:textId="5774ACC2" w:rsidR="00AB4228" w:rsidRDefault="009843C1" w:rsidP="0094477C">
      <w:pPr>
        <w:spacing w:before="120" w:after="0" w:line="240" w:lineRule="auto"/>
        <w:ind w:left="1260" w:right="1080"/>
        <w:rPr>
          <w:rFonts w:ascii="Arial" w:eastAsia="Arial" w:hAnsi="Arial" w:cs="Arial"/>
        </w:rPr>
      </w:pPr>
      <w:r w:rsidRPr="00E21F0F">
        <w:rPr>
          <w:rFonts w:ascii="Arial" w:eastAsia="Arial" w:hAnsi="Arial" w:cs="Arial"/>
          <w:b/>
          <w:i/>
        </w:rPr>
        <w:t>T</w:t>
      </w:r>
      <w:r w:rsidRPr="00E21F0F">
        <w:rPr>
          <w:rFonts w:ascii="Arial" w:eastAsia="Arial" w:hAnsi="Arial" w:cs="Arial"/>
          <w:b/>
          <w:i/>
          <w:spacing w:val="1"/>
        </w:rPr>
        <w:t>r</w:t>
      </w:r>
      <w:r w:rsidRPr="00E21F0F">
        <w:rPr>
          <w:rFonts w:ascii="Arial" w:eastAsia="Arial" w:hAnsi="Arial" w:cs="Arial"/>
          <w:b/>
          <w:i/>
        </w:rPr>
        <w:t>us</w:t>
      </w:r>
      <w:r w:rsidRPr="00E21F0F">
        <w:rPr>
          <w:rFonts w:ascii="Arial" w:eastAsia="Arial" w:hAnsi="Arial" w:cs="Arial"/>
          <w:b/>
          <w:i/>
          <w:spacing w:val="-1"/>
        </w:rPr>
        <w:t>t</w:t>
      </w:r>
      <w:r w:rsidRPr="00E21F0F">
        <w:rPr>
          <w:rFonts w:ascii="Arial" w:eastAsia="Arial" w:hAnsi="Arial" w:cs="Arial"/>
          <w:b/>
          <w:i/>
          <w:spacing w:val="1"/>
        </w:rPr>
        <w:t>w</w:t>
      </w:r>
      <w:r w:rsidRPr="00E21F0F">
        <w:rPr>
          <w:rFonts w:ascii="Arial" w:eastAsia="Arial" w:hAnsi="Arial" w:cs="Arial"/>
          <w:b/>
          <w:i/>
        </w:rPr>
        <w:t>o</w:t>
      </w:r>
      <w:r w:rsidRPr="00E21F0F">
        <w:rPr>
          <w:rFonts w:ascii="Arial" w:eastAsia="Arial" w:hAnsi="Arial" w:cs="Arial"/>
          <w:b/>
          <w:i/>
          <w:spacing w:val="-2"/>
        </w:rPr>
        <w:t>r</w:t>
      </w:r>
      <w:r w:rsidRPr="00E21F0F">
        <w:rPr>
          <w:rFonts w:ascii="Arial" w:eastAsia="Arial" w:hAnsi="Arial" w:cs="Arial"/>
          <w:b/>
          <w:i/>
          <w:spacing w:val="1"/>
        </w:rPr>
        <w:t>t</w:t>
      </w:r>
      <w:r w:rsidRPr="00E21F0F">
        <w:rPr>
          <w:rFonts w:ascii="Arial" w:eastAsia="Arial" w:hAnsi="Arial" w:cs="Arial"/>
          <w:b/>
          <w:i/>
        </w:rPr>
        <w:t>hy</w:t>
      </w:r>
      <w:r>
        <w:rPr>
          <w:rFonts w:ascii="Arial" w:eastAsia="Arial" w:hAnsi="Arial" w:cs="Arial"/>
          <w:i/>
        </w:rPr>
        <w:tab/>
      </w:r>
      <w:r w:rsidR="0094477C"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</w:p>
    <w:p w14:paraId="7EFFF98C" w14:textId="77777777" w:rsidR="00AB4228" w:rsidRDefault="00E21F0F" w:rsidP="0094477C">
      <w:pPr>
        <w:spacing w:before="120" w:after="0" w:line="150" w:lineRule="exact"/>
        <w:ind w:left="1260" w:right="1080"/>
        <w:rPr>
          <w:sz w:val="15"/>
          <w:szCs w:val="15"/>
        </w:rPr>
      </w:pPr>
      <w:r>
        <w:rPr>
          <w:sz w:val="15"/>
          <w:szCs w:val="15"/>
        </w:rPr>
        <w:tab/>
      </w:r>
    </w:p>
    <w:p w14:paraId="3D157C0D" w14:textId="2CD1C09F" w:rsidR="00AB4228" w:rsidRDefault="009843C1" w:rsidP="0094477C">
      <w:pPr>
        <w:spacing w:before="120" w:after="0" w:line="240" w:lineRule="auto"/>
        <w:ind w:left="3600" w:right="1080" w:hanging="2340"/>
        <w:rPr>
          <w:rFonts w:ascii="Arial" w:eastAsia="Arial" w:hAnsi="Arial" w:cs="Arial"/>
        </w:rPr>
      </w:pPr>
      <w:r w:rsidRPr="00E21F0F">
        <w:rPr>
          <w:rFonts w:ascii="Arial" w:eastAsia="Arial" w:hAnsi="Arial" w:cs="Arial"/>
          <w:b/>
          <w:i/>
          <w:spacing w:val="1"/>
        </w:rPr>
        <w:t>I</w:t>
      </w:r>
      <w:r w:rsidRPr="00E21F0F">
        <w:rPr>
          <w:rFonts w:ascii="Arial" w:eastAsia="Arial" w:hAnsi="Arial" w:cs="Arial"/>
          <w:b/>
          <w:i/>
        </w:rPr>
        <w:t>nc</w:t>
      </w:r>
      <w:r w:rsidRPr="00E21F0F">
        <w:rPr>
          <w:rFonts w:ascii="Arial" w:eastAsia="Arial" w:hAnsi="Arial" w:cs="Arial"/>
          <w:b/>
          <w:i/>
          <w:spacing w:val="-1"/>
        </w:rPr>
        <w:t>l</w:t>
      </w:r>
      <w:r w:rsidRPr="00E21F0F">
        <w:rPr>
          <w:rFonts w:ascii="Arial" w:eastAsia="Arial" w:hAnsi="Arial" w:cs="Arial"/>
          <w:b/>
          <w:i/>
        </w:rPr>
        <w:t>us</w:t>
      </w:r>
      <w:r w:rsidRPr="00E21F0F">
        <w:rPr>
          <w:rFonts w:ascii="Arial" w:eastAsia="Arial" w:hAnsi="Arial" w:cs="Arial"/>
          <w:b/>
          <w:i/>
          <w:spacing w:val="-1"/>
        </w:rPr>
        <w:t>i</w:t>
      </w:r>
      <w:r w:rsidR="0094477C">
        <w:rPr>
          <w:rFonts w:ascii="Arial" w:eastAsia="Arial" w:hAnsi="Arial" w:cs="Arial"/>
          <w:b/>
          <w:i/>
        </w:rPr>
        <w:t>ve</w:t>
      </w:r>
      <w:r w:rsidR="0094477C"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 w:rsidR="0094477C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deas.</w:t>
      </w:r>
    </w:p>
    <w:p w14:paraId="7C44D2DD" w14:textId="77777777" w:rsidR="00AB4228" w:rsidRDefault="00AB4228" w:rsidP="0094477C">
      <w:pPr>
        <w:spacing w:before="120" w:after="0" w:line="150" w:lineRule="exact"/>
        <w:ind w:left="1260" w:right="1080"/>
        <w:rPr>
          <w:sz w:val="15"/>
          <w:szCs w:val="15"/>
        </w:rPr>
      </w:pPr>
    </w:p>
    <w:p w14:paraId="775A67CF" w14:textId="77777777" w:rsidR="00AB4228" w:rsidRDefault="009843C1" w:rsidP="0094477C">
      <w:pPr>
        <w:tabs>
          <w:tab w:val="left" w:pos="1940"/>
        </w:tabs>
        <w:spacing w:before="120" w:after="0" w:line="240" w:lineRule="auto"/>
        <w:ind w:left="1260" w:right="1080"/>
        <w:rPr>
          <w:rFonts w:ascii="Arial" w:eastAsia="Arial" w:hAnsi="Arial" w:cs="Arial"/>
        </w:rPr>
      </w:pPr>
      <w:r w:rsidRPr="00E21F0F">
        <w:rPr>
          <w:rFonts w:ascii="Arial" w:eastAsia="Arial" w:hAnsi="Arial" w:cs="Arial"/>
          <w:b/>
          <w:i/>
        </w:rPr>
        <w:t>T</w:t>
      </w:r>
      <w:r w:rsidRPr="00E21F0F">
        <w:rPr>
          <w:rFonts w:ascii="Arial" w:eastAsia="Arial" w:hAnsi="Arial" w:cs="Arial"/>
          <w:b/>
          <w:i/>
          <w:spacing w:val="1"/>
        </w:rPr>
        <w:t>r</w:t>
      </w:r>
      <w:r w:rsidRPr="00E21F0F">
        <w:rPr>
          <w:rFonts w:ascii="Arial" w:eastAsia="Arial" w:hAnsi="Arial" w:cs="Arial"/>
          <w:b/>
          <w:i/>
        </w:rPr>
        <w:t>anspa</w:t>
      </w:r>
      <w:r w:rsidRPr="00E21F0F">
        <w:rPr>
          <w:rFonts w:ascii="Arial" w:eastAsia="Arial" w:hAnsi="Arial" w:cs="Arial"/>
          <w:b/>
          <w:i/>
          <w:spacing w:val="1"/>
        </w:rPr>
        <w:t>r</w:t>
      </w:r>
      <w:r w:rsidRPr="00E21F0F">
        <w:rPr>
          <w:rFonts w:ascii="Arial" w:eastAsia="Arial" w:hAnsi="Arial" w:cs="Arial"/>
          <w:b/>
          <w:i/>
        </w:rPr>
        <w:t>e</w:t>
      </w:r>
      <w:r w:rsidRPr="00E21F0F">
        <w:rPr>
          <w:rFonts w:ascii="Arial" w:eastAsia="Arial" w:hAnsi="Arial" w:cs="Arial"/>
          <w:b/>
          <w:i/>
          <w:spacing w:val="-3"/>
        </w:rPr>
        <w:t>n</w:t>
      </w:r>
      <w:r w:rsidRPr="00E21F0F"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i/>
        </w:rPr>
        <w:tab/>
      </w:r>
      <w:r w:rsidR="00E21F0F"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624D7665" w14:textId="77777777" w:rsidR="00AB4228" w:rsidRDefault="00AB4228" w:rsidP="0094477C">
      <w:pPr>
        <w:spacing w:after="0"/>
        <w:ind w:left="1933" w:right="1080"/>
        <w:sectPr w:rsidR="00AB4228" w:rsidSect="00EB0C82">
          <w:headerReference w:type="default" r:id="rId9"/>
          <w:footerReference w:type="default" r:id="rId10"/>
          <w:type w:val="continuous"/>
          <w:pgSz w:w="15840" w:h="12240" w:orient="landscape"/>
          <w:pgMar w:top="1440" w:right="1440" w:bottom="1440" w:left="1440" w:header="331" w:footer="720" w:gutter="0"/>
          <w:cols w:space="720"/>
        </w:sectPr>
      </w:pPr>
    </w:p>
    <w:p w14:paraId="30855FBA" w14:textId="34A9BF45" w:rsidR="00AD527B" w:rsidRPr="0094477C" w:rsidRDefault="009843C1" w:rsidP="0094477C">
      <w:pPr>
        <w:pStyle w:val="NoSpacing"/>
        <w:rPr>
          <w:rFonts w:ascii="Arial" w:hAnsi="Arial" w:cs="Arial"/>
          <w:spacing w:val="1"/>
        </w:rPr>
      </w:pPr>
      <w:r w:rsidRPr="003A1E93">
        <w:rPr>
          <w:rFonts w:ascii="Arial" w:hAnsi="Arial" w:cs="Arial"/>
          <w:b/>
        </w:rPr>
        <w:lastRenderedPageBreak/>
        <w:t>Bo</w:t>
      </w:r>
      <w:r w:rsidRPr="003A1E93">
        <w:rPr>
          <w:rFonts w:ascii="Arial" w:hAnsi="Arial" w:cs="Arial"/>
          <w:b/>
          <w:spacing w:val="1"/>
        </w:rPr>
        <w:t>a</w:t>
      </w:r>
      <w:r w:rsidRPr="003A1E93">
        <w:rPr>
          <w:rFonts w:ascii="Arial" w:hAnsi="Arial" w:cs="Arial"/>
          <w:b/>
        </w:rPr>
        <w:t xml:space="preserve">rd </w:t>
      </w:r>
      <w:r w:rsidRPr="003A1E93">
        <w:rPr>
          <w:rFonts w:ascii="Arial" w:hAnsi="Arial" w:cs="Arial"/>
          <w:b/>
          <w:spacing w:val="-1"/>
        </w:rPr>
        <w:t>M</w:t>
      </w:r>
      <w:r w:rsidRPr="003A1E93">
        <w:rPr>
          <w:rFonts w:ascii="Arial" w:hAnsi="Arial" w:cs="Arial"/>
          <w:b/>
          <w:spacing w:val="1"/>
        </w:rPr>
        <w:t>e</w:t>
      </w:r>
      <w:r w:rsidRPr="003A1E93">
        <w:rPr>
          <w:rFonts w:ascii="Arial" w:hAnsi="Arial" w:cs="Arial"/>
          <w:b/>
        </w:rPr>
        <w:t>mb</w:t>
      </w:r>
      <w:r w:rsidRPr="003A1E93">
        <w:rPr>
          <w:rFonts w:ascii="Arial" w:hAnsi="Arial" w:cs="Arial"/>
          <w:b/>
          <w:spacing w:val="1"/>
        </w:rPr>
        <w:t>e</w:t>
      </w:r>
      <w:r w:rsidRPr="003A1E93">
        <w:rPr>
          <w:rFonts w:ascii="Arial" w:hAnsi="Arial" w:cs="Arial"/>
          <w:b/>
        </w:rPr>
        <w:t>r</w:t>
      </w:r>
      <w:r w:rsidRPr="003A1E93">
        <w:rPr>
          <w:rFonts w:ascii="Arial" w:hAnsi="Arial" w:cs="Arial"/>
          <w:b/>
          <w:spacing w:val="1"/>
        </w:rPr>
        <w:t xml:space="preserve"> </w:t>
      </w:r>
      <w:r w:rsidRPr="003A1E93">
        <w:rPr>
          <w:rFonts w:ascii="Arial" w:hAnsi="Arial" w:cs="Arial"/>
          <w:b/>
        </w:rPr>
        <w:t>N</w:t>
      </w:r>
      <w:r w:rsidRPr="003A1E93">
        <w:rPr>
          <w:rFonts w:ascii="Arial" w:hAnsi="Arial" w:cs="Arial"/>
          <w:b/>
          <w:spacing w:val="1"/>
        </w:rPr>
        <w:t>a</w:t>
      </w:r>
      <w:r w:rsidRPr="003A1E93">
        <w:rPr>
          <w:rFonts w:ascii="Arial" w:hAnsi="Arial" w:cs="Arial"/>
          <w:b/>
          <w:spacing w:val="-2"/>
        </w:rPr>
        <w:t>m</w:t>
      </w:r>
      <w:r w:rsidRPr="003A1E93">
        <w:rPr>
          <w:rFonts w:ascii="Arial" w:hAnsi="Arial" w:cs="Arial"/>
          <w:b/>
          <w:spacing w:val="-1"/>
        </w:rPr>
        <w:t>e</w:t>
      </w:r>
      <w:r w:rsidRPr="0094477C">
        <w:rPr>
          <w:rFonts w:ascii="Arial" w:hAnsi="Arial" w:cs="Arial"/>
        </w:rPr>
        <w:t>:</w:t>
      </w:r>
      <w:r w:rsidR="0094477C">
        <w:rPr>
          <w:rFonts w:ascii="Arial" w:hAnsi="Arial" w:cs="Arial"/>
        </w:rPr>
        <w:tab/>
      </w:r>
      <w:r w:rsidR="0094477C">
        <w:rPr>
          <w:rFonts w:ascii="Arial" w:hAnsi="Arial" w:cs="Arial"/>
        </w:rPr>
        <w:tab/>
      </w:r>
      <w:r w:rsidR="0094477C">
        <w:rPr>
          <w:rFonts w:ascii="Arial" w:hAnsi="Arial" w:cs="Arial"/>
        </w:rPr>
        <w:tab/>
      </w:r>
      <w:r w:rsidR="0094477C">
        <w:rPr>
          <w:rFonts w:ascii="Arial" w:hAnsi="Arial" w:cs="Arial"/>
        </w:rPr>
        <w:tab/>
      </w:r>
      <w:r w:rsidR="0094477C">
        <w:rPr>
          <w:rFonts w:ascii="Arial" w:hAnsi="Arial" w:cs="Arial"/>
        </w:rPr>
        <w:tab/>
      </w:r>
      <w:r w:rsidR="0094477C">
        <w:rPr>
          <w:rFonts w:ascii="Arial" w:hAnsi="Arial" w:cs="Arial"/>
        </w:rPr>
        <w:tab/>
      </w:r>
      <w:r w:rsidR="0094477C">
        <w:rPr>
          <w:rFonts w:ascii="Arial" w:hAnsi="Arial" w:cs="Arial"/>
        </w:rPr>
        <w:tab/>
      </w:r>
      <w:r w:rsidR="0094477C">
        <w:rPr>
          <w:rFonts w:ascii="Arial" w:hAnsi="Arial" w:cs="Arial"/>
        </w:rPr>
        <w:tab/>
      </w:r>
      <w:r w:rsidR="0094477C">
        <w:rPr>
          <w:rFonts w:ascii="Arial" w:hAnsi="Arial" w:cs="Arial"/>
        </w:rPr>
        <w:tab/>
      </w:r>
      <w:r w:rsidR="0094477C">
        <w:rPr>
          <w:rFonts w:ascii="Arial" w:hAnsi="Arial" w:cs="Arial"/>
        </w:rPr>
        <w:tab/>
      </w:r>
      <w:r w:rsidR="0094477C">
        <w:rPr>
          <w:rFonts w:ascii="Arial" w:hAnsi="Arial" w:cs="Arial"/>
        </w:rPr>
        <w:tab/>
      </w:r>
      <w:r w:rsidRPr="0094477C">
        <w:rPr>
          <w:rFonts w:ascii="Arial" w:hAnsi="Arial" w:cs="Arial"/>
        </w:rPr>
        <w:tab/>
      </w:r>
      <w:r w:rsidRPr="003A1E93">
        <w:rPr>
          <w:rFonts w:ascii="Arial" w:hAnsi="Arial" w:cs="Arial"/>
          <w:b/>
        </w:rPr>
        <w:t>D</w:t>
      </w:r>
      <w:r w:rsidRPr="003A1E93">
        <w:rPr>
          <w:rFonts w:ascii="Arial" w:hAnsi="Arial" w:cs="Arial"/>
          <w:b/>
          <w:spacing w:val="1"/>
        </w:rPr>
        <w:t>a</w:t>
      </w:r>
      <w:r w:rsidRPr="003A1E93">
        <w:rPr>
          <w:rFonts w:ascii="Arial" w:hAnsi="Arial" w:cs="Arial"/>
          <w:b/>
          <w:spacing w:val="-1"/>
        </w:rPr>
        <w:t>t</w:t>
      </w:r>
      <w:r w:rsidRPr="003A1E93">
        <w:rPr>
          <w:rFonts w:ascii="Arial" w:hAnsi="Arial" w:cs="Arial"/>
          <w:b/>
          <w:spacing w:val="1"/>
        </w:rPr>
        <w:t>e:</w:t>
      </w:r>
      <w:r w:rsidRPr="0094477C">
        <w:rPr>
          <w:rFonts w:ascii="Arial" w:hAnsi="Arial" w:cs="Arial"/>
          <w:spacing w:val="1"/>
        </w:rPr>
        <w:t xml:space="preserve"> </w:t>
      </w:r>
    </w:p>
    <w:p w14:paraId="45950C86" w14:textId="77777777" w:rsidR="0094477C" w:rsidRDefault="0094477C" w:rsidP="0094477C">
      <w:pPr>
        <w:pStyle w:val="NoSpacing"/>
        <w:rPr>
          <w:rFonts w:ascii="Arial" w:hAnsi="Arial" w:cs="Arial"/>
          <w:spacing w:val="-5"/>
        </w:rPr>
      </w:pPr>
    </w:p>
    <w:p w14:paraId="7130683E" w14:textId="2BD985F1" w:rsidR="00AB4228" w:rsidRDefault="00A42D64" w:rsidP="0094477C">
      <w:pPr>
        <w:pStyle w:val="NoSpacing"/>
      </w:pPr>
      <w:r w:rsidRPr="004F10BD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89EE86" wp14:editId="26E44BD0">
                <wp:simplePos x="0" y="0"/>
                <wp:positionH relativeFrom="margin">
                  <wp:posOffset>-19050</wp:posOffset>
                </wp:positionH>
                <wp:positionV relativeFrom="paragraph">
                  <wp:posOffset>346710</wp:posOffset>
                </wp:positionV>
                <wp:extent cx="8315325" cy="20659725"/>
                <wp:effectExtent l="0" t="0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2065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7"/>
                              <w:gridCol w:w="1088"/>
                              <w:gridCol w:w="982"/>
                              <w:gridCol w:w="810"/>
                              <w:gridCol w:w="1170"/>
                              <w:gridCol w:w="1170"/>
                              <w:gridCol w:w="900"/>
                              <w:gridCol w:w="2790"/>
                            </w:tblGrid>
                            <w:tr w:rsidR="0094477C" w14:paraId="318D6007" w14:textId="77777777" w:rsidTr="00692F27">
                              <w:trPr>
                                <w:trHeight w:hRule="exact" w:val="675"/>
                                <w:tblHeader/>
                              </w:trPr>
                              <w:tc>
                                <w:tcPr>
                                  <w:tcW w:w="411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14:paraId="079FA529" w14:textId="77777777" w:rsidR="00AB4228" w:rsidRDefault="009843C1">
                                  <w:pPr>
                                    <w:spacing w:after="0" w:line="206" w:lineRule="exact"/>
                                    <w:ind w:left="43" w:right="35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rd,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fulfil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ic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bilit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</w:tcPr>
                                <w:p w14:paraId="31247393" w14:textId="77777777" w:rsidR="00AB4228" w:rsidRPr="002A3F58" w:rsidRDefault="009843C1" w:rsidP="00A42D64">
                                  <w:pPr>
                                    <w:spacing w:after="0" w:line="240" w:lineRule="auto"/>
                                    <w:ind w:left="359" w:right="36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V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e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8"/>
                                    </w:rPr>
                                    <w:t>r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y</w:t>
                                  </w:r>
                                </w:p>
                                <w:p w14:paraId="5E728DCA" w14:textId="77777777" w:rsidR="00AB4228" w:rsidRPr="002A3F58" w:rsidRDefault="00AD527B" w:rsidP="00A42D64">
                                  <w:pPr>
                                    <w:spacing w:after="0" w:line="206" w:lineRule="exact"/>
                                    <w:ind w:left="50" w:right="5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Satisfied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</w:tcPr>
                                <w:p w14:paraId="513A6826" w14:textId="77777777" w:rsidR="00AB4228" w:rsidRPr="002A3F58" w:rsidRDefault="009843C1" w:rsidP="00A42D64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So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m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8"/>
                                    </w:rPr>
                                    <w:t>e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8"/>
                                    </w:rPr>
                                    <w:t>w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h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a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t</w:t>
                                  </w:r>
                                </w:p>
                                <w:p w14:paraId="48BA5D3C" w14:textId="77777777" w:rsidR="00AB4228" w:rsidRPr="002A3F58" w:rsidRDefault="00AD527B" w:rsidP="00A42D64">
                                  <w:pPr>
                                    <w:spacing w:after="0" w:line="206" w:lineRule="exact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S</w:t>
                                  </w:r>
                                  <w:r w:rsidR="009843C1"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a</w:t>
                                  </w:r>
                                  <w:r w:rsidR="009843C1"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ti</w:t>
                                  </w:r>
                                  <w:r w:rsidR="009843C1"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s</w:t>
                                  </w:r>
                                  <w:r w:rsidR="009843C1"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8"/>
                                    </w:rPr>
                                    <w:t>f</w:t>
                                  </w:r>
                                  <w:r w:rsidR="009843C1"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i</w:t>
                                  </w:r>
                                  <w:r w:rsidR="009843C1"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</w:tcPr>
                                <w:p w14:paraId="3097A210" w14:textId="77777777" w:rsidR="00AB4228" w:rsidRPr="002A3F58" w:rsidRDefault="00AB4228" w:rsidP="00A42D64">
                                  <w:pPr>
                                    <w:spacing w:before="1" w:after="0"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50DFC7" w14:textId="77777777" w:rsidR="00AB4228" w:rsidRPr="002A3F58" w:rsidRDefault="009843C1" w:rsidP="00A42D64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N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e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utr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a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</w:tcPr>
                                <w:p w14:paraId="799004C8" w14:textId="77777777" w:rsidR="00AB4228" w:rsidRPr="002A3F58" w:rsidRDefault="009843C1" w:rsidP="00A42D64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So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m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8"/>
                                    </w:rPr>
                                    <w:t>e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8"/>
                                    </w:rPr>
                                    <w:t>w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h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a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t</w:t>
                                  </w:r>
                                </w:p>
                                <w:p w14:paraId="25145722" w14:textId="77777777" w:rsidR="00AB4228" w:rsidRPr="002A3F58" w:rsidRDefault="00AD527B" w:rsidP="00A42D64">
                                  <w:pPr>
                                    <w:spacing w:after="0" w:line="206" w:lineRule="exact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Dis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s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at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i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sf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ied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</w:tcPr>
                                <w:p w14:paraId="1F9F5D30" w14:textId="77777777" w:rsidR="00AB4228" w:rsidRPr="002A3F58" w:rsidRDefault="009843C1" w:rsidP="00A42D64">
                                  <w:pPr>
                                    <w:spacing w:after="0" w:line="240" w:lineRule="auto"/>
                                    <w:ind w:left="290" w:right="29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V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e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8"/>
                                    </w:rPr>
                                    <w:t>r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y</w:t>
                                  </w:r>
                                </w:p>
                                <w:p w14:paraId="3FC6CAFC" w14:textId="77777777" w:rsidR="00AB4228" w:rsidRPr="002A3F58" w:rsidRDefault="00AD527B" w:rsidP="00A42D64">
                                  <w:pPr>
                                    <w:spacing w:after="0" w:line="206" w:lineRule="exact"/>
                                    <w:ind w:left="110" w:right="11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Dis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s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at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i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sf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ied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</w:tcPr>
                                <w:p w14:paraId="0D87592E" w14:textId="77777777" w:rsidR="00AB4228" w:rsidRPr="002A3F58" w:rsidRDefault="009843C1" w:rsidP="00A42D64">
                                  <w:pPr>
                                    <w:spacing w:after="0" w:line="206" w:lineRule="exact"/>
                                    <w:ind w:left="153" w:right="116" w:firstLine="3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Not 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s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ure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18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7E7E7"/>
                                </w:tcPr>
                                <w:p w14:paraId="1C74FFD9" w14:textId="77777777" w:rsidR="00AB4228" w:rsidRPr="002A3F58" w:rsidRDefault="00AB4228" w:rsidP="00A42D64">
                                  <w:pPr>
                                    <w:spacing w:before="1" w:after="0"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0C3657" w14:textId="77777777" w:rsidR="00AB4228" w:rsidRPr="002A3F58" w:rsidRDefault="009843C1" w:rsidP="00A42D64">
                                  <w:pPr>
                                    <w:spacing w:after="0" w:line="240" w:lineRule="auto"/>
                                    <w:ind w:left="58"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Co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8"/>
                                    </w:rPr>
                                    <w:t>mme</w:t>
                                  </w:r>
                                  <w:r w:rsidRPr="002A3F5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nts</w:t>
                                  </w:r>
                                </w:p>
                              </w:tc>
                            </w:tr>
                            <w:tr w:rsidR="00692F27" w14:paraId="61D06732" w14:textId="77777777" w:rsidTr="00692F27">
                              <w:trPr>
                                <w:trHeight w:hRule="exact" w:val="1080"/>
                              </w:trPr>
                              <w:tc>
                                <w:tcPr>
                                  <w:tcW w:w="411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17A9BDC5" w14:textId="540FACC7" w:rsidR="00AB4228" w:rsidRDefault="009843C1" w:rsidP="003A1E93">
                                  <w:pPr>
                                    <w:spacing w:before="51" w:after="0" w:line="264" w:lineRule="auto"/>
                                    <w:ind w:left="388" w:right="120" w:hanging="3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="00665388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eeps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sed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United Way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and 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7B08D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and ensuring alignment of the organization’s governance to support the mission.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18" w:space="0" w:color="00000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65E1DE25" w14:textId="77777777" w:rsidR="00AB4228" w:rsidRDefault="00AB4228"/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18" w:space="0" w:color="00000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25141865" w14:textId="77777777" w:rsidR="00AB4228" w:rsidRDefault="00AB4228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00000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0EF8A433" w14:textId="77777777" w:rsidR="00AB4228" w:rsidRDefault="00AB4228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8" w:space="0" w:color="00000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73BFF345" w14:textId="77777777" w:rsidR="00AB4228" w:rsidRDefault="00AB4228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8" w:space="0" w:color="00000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25E4877E" w14:textId="77777777" w:rsidR="00AB4228" w:rsidRDefault="00AB4228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8" w:space="0" w:color="00000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4B2EB621" w14:textId="77777777" w:rsidR="00AB4228" w:rsidRDefault="00AB4228"/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18" w:space="0" w:color="00000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18" w:space="0" w:color="000000"/>
                                  </w:tcBorders>
                                </w:tcPr>
                                <w:p w14:paraId="5A0DE328" w14:textId="77777777" w:rsidR="00AB4228" w:rsidRDefault="00AB4228"/>
                              </w:tc>
                            </w:tr>
                            <w:tr w:rsidR="00692F27" w14:paraId="59BFDA6C" w14:textId="77777777" w:rsidTr="00692F27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4117" w:type="dxa"/>
                                  <w:tcBorders>
                                    <w:top w:val="single" w:sz="8" w:space="0" w:color="808080" w:themeColor="background1" w:themeShade="80"/>
                                    <w:left w:val="single" w:sz="18" w:space="0" w:color="00000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1313D810" w14:textId="6A59EAC4" w:rsidR="00AB4228" w:rsidRDefault="009843C1" w:rsidP="00AD527B">
                                  <w:pPr>
                                    <w:spacing w:before="60" w:after="0" w:line="264" w:lineRule="auto"/>
                                    <w:ind w:left="389" w:right="86" w:hanging="3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665388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and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gani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ng.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7B548AB1" w14:textId="77777777" w:rsidR="00AB4228" w:rsidRDefault="00AB4228"/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7559A0EF" w14:textId="77777777" w:rsidR="00AB4228" w:rsidRDefault="00AB4228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0A7FDBC0" w14:textId="77777777" w:rsidR="00AB4228" w:rsidRDefault="00AB4228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661E1004" w14:textId="77777777" w:rsidR="00AB4228" w:rsidRDefault="00AB4228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2A595D4B" w14:textId="77777777" w:rsidR="00AB4228" w:rsidRDefault="00AB4228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415CD90B" w14:textId="77777777" w:rsidR="00AB4228" w:rsidRDefault="00AB4228"/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18" w:space="0" w:color="000000"/>
                                  </w:tcBorders>
                                </w:tcPr>
                                <w:p w14:paraId="21FF49D3" w14:textId="77777777" w:rsidR="00AB4228" w:rsidRDefault="00AB4228"/>
                              </w:tc>
                            </w:tr>
                            <w:tr w:rsidR="00692F27" w14:paraId="02781CB6" w14:textId="77777777" w:rsidTr="00665388">
                              <w:trPr>
                                <w:trHeight w:hRule="exact" w:val="587"/>
                              </w:trPr>
                              <w:tc>
                                <w:tcPr>
                                  <w:tcW w:w="4117" w:type="dxa"/>
                                  <w:tcBorders>
                                    <w:top w:val="single" w:sz="8" w:space="0" w:color="808080" w:themeColor="background1" w:themeShade="80"/>
                                    <w:left w:val="single" w:sz="18" w:space="0" w:color="00000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302B58F9" w14:textId="4904B1A7" w:rsidR="00AB4228" w:rsidRDefault="009843C1" w:rsidP="003A1E93">
                                  <w:pPr>
                                    <w:spacing w:before="60" w:after="0" w:line="264" w:lineRule="auto"/>
                                    <w:ind w:left="389" w:right="576" w:hanging="3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665388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65388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and manages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665388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United Way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0A0105FA" w14:textId="77777777" w:rsidR="00AB4228" w:rsidRDefault="00AB4228"/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644F002A" w14:textId="77777777" w:rsidR="00AB4228" w:rsidRDefault="00AB4228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45C63BE0" w14:textId="77777777" w:rsidR="00AB4228" w:rsidRDefault="00AB4228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60F3DA70" w14:textId="77777777" w:rsidR="00AB4228" w:rsidRDefault="00AB4228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060FE145" w14:textId="77777777" w:rsidR="00AB4228" w:rsidRDefault="00AB4228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2A41BABB" w14:textId="77777777" w:rsidR="00AB4228" w:rsidRDefault="00AB4228"/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18" w:space="0" w:color="000000"/>
                                  </w:tcBorders>
                                </w:tcPr>
                                <w:p w14:paraId="36A56749" w14:textId="77777777" w:rsidR="00AB4228" w:rsidRDefault="00AB4228"/>
                              </w:tc>
                            </w:tr>
                            <w:tr w:rsidR="003A1E93" w14:paraId="4CCB9DFA" w14:textId="77777777" w:rsidTr="00692F27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4117" w:type="dxa"/>
                                  <w:tcBorders>
                                    <w:top w:val="single" w:sz="8" w:space="0" w:color="808080" w:themeColor="background1" w:themeShade="80"/>
                                    <w:left w:val="single" w:sz="18" w:space="0" w:color="00000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4CFC0A19" w14:textId="3051B11F" w:rsidR="003A1E93" w:rsidRDefault="003A1E93" w:rsidP="003A1E93">
                                  <w:pPr>
                                    <w:spacing w:before="60" w:after="0" w:line="264" w:lineRule="auto"/>
                                    <w:ind w:left="389" w:right="576" w:hanging="346"/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4.    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aluat</w:t>
                                  </w:r>
                                  <w:r w:rsidR="0066538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 Boa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d’s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 perfo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ce 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nd 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elo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 long-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ange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66538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7C1C39A5" w14:textId="77777777" w:rsidR="003A1E93" w:rsidRDefault="003A1E93"/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61DC639A" w14:textId="77777777" w:rsidR="003A1E93" w:rsidRDefault="003A1E93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5EE6041A" w14:textId="77777777" w:rsidR="003A1E93" w:rsidRDefault="003A1E93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39384EA2" w14:textId="77777777" w:rsidR="003A1E93" w:rsidRDefault="003A1E93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402D79FD" w14:textId="77777777" w:rsidR="003A1E93" w:rsidRDefault="003A1E93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2BADB049" w14:textId="77777777" w:rsidR="003A1E93" w:rsidRDefault="003A1E93"/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18" w:space="0" w:color="000000"/>
                                  </w:tcBorders>
                                </w:tcPr>
                                <w:p w14:paraId="41509E09" w14:textId="77777777" w:rsidR="003A1E93" w:rsidRDefault="003A1E93"/>
                              </w:tc>
                            </w:tr>
                            <w:tr w:rsidR="00692F27" w14:paraId="12DBA99C" w14:textId="77777777" w:rsidTr="00692F27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4117" w:type="dxa"/>
                                  <w:tcBorders>
                                    <w:top w:val="single" w:sz="8" w:space="0" w:color="808080" w:themeColor="background1" w:themeShade="80"/>
                                    <w:left w:val="single" w:sz="18" w:space="0" w:color="00000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54F226A4" w14:textId="0BFFCFF7" w:rsidR="00AB4228" w:rsidRDefault="009843C1" w:rsidP="003A1E93">
                                  <w:pPr>
                                    <w:spacing w:before="60" w:after="0" w:line="264" w:lineRule="auto"/>
                                    <w:ind w:left="389" w:right="374" w:hanging="3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665388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anages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United Way</w:t>
                                  </w:r>
                                  <w:r w:rsidR="005443FB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68C14815" w14:textId="77777777" w:rsidR="00AB4228" w:rsidRDefault="00AB4228"/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59F72AB0" w14:textId="77777777" w:rsidR="00AB4228" w:rsidRDefault="00AB4228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7A2D92B4" w14:textId="77777777" w:rsidR="00AB4228" w:rsidRDefault="00AB4228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4161EB64" w14:textId="77777777" w:rsidR="00AB4228" w:rsidRDefault="00AB4228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649039A9" w14:textId="77777777" w:rsidR="00AB4228" w:rsidRDefault="00AB4228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0C00FC89" w14:textId="77777777" w:rsidR="00AB4228" w:rsidRDefault="00AB4228"/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18" w:space="0" w:color="000000"/>
                                  </w:tcBorders>
                                </w:tcPr>
                                <w:p w14:paraId="1CE4DC14" w14:textId="77777777" w:rsidR="00AB4228" w:rsidRDefault="00AB4228"/>
                              </w:tc>
                            </w:tr>
                            <w:tr w:rsidR="00692F27" w14:paraId="47C47862" w14:textId="77777777" w:rsidTr="00692F27">
                              <w:trPr>
                                <w:trHeight w:hRule="exact" w:val="767"/>
                              </w:trPr>
                              <w:tc>
                                <w:tcPr>
                                  <w:tcW w:w="4117" w:type="dxa"/>
                                  <w:tcBorders>
                                    <w:top w:val="single" w:sz="8" w:space="0" w:color="808080" w:themeColor="background1" w:themeShade="80"/>
                                    <w:left w:val="single" w:sz="18" w:space="0" w:color="00000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10067DF2" w14:textId="1CF4FFCD" w:rsidR="00AB4228" w:rsidRDefault="009843C1" w:rsidP="000F7591">
                                  <w:pPr>
                                    <w:spacing w:before="60" w:after="0" w:line="264" w:lineRule="auto"/>
                                    <w:ind w:left="389" w:right="374" w:hanging="3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nsu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665388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ua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and o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see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hei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 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man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="003A1E9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t.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641A7033" w14:textId="77777777" w:rsidR="00AB4228" w:rsidRDefault="00AB4228"/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654F32B6" w14:textId="77777777" w:rsidR="00AB4228" w:rsidRDefault="00AB4228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2A595652" w14:textId="77777777" w:rsidR="00AB4228" w:rsidRDefault="00AB4228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40515856" w14:textId="77777777" w:rsidR="00AB4228" w:rsidRDefault="00AB4228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0BB6BF33" w14:textId="77777777" w:rsidR="00AB4228" w:rsidRDefault="00AB4228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7CD1C6D7" w14:textId="77777777" w:rsidR="00AB4228" w:rsidRDefault="00AB4228"/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18" w:space="0" w:color="000000"/>
                                  </w:tcBorders>
                                </w:tcPr>
                                <w:p w14:paraId="16C6129B" w14:textId="77777777" w:rsidR="00AB4228" w:rsidRDefault="00AB4228"/>
                              </w:tc>
                            </w:tr>
                            <w:tr w:rsidR="00692F27" w14:paraId="430E64FE" w14:textId="77777777" w:rsidTr="00692F27">
                              <w:trPr>
                                <w:trHeight w:hRule="exact" w:val="587"/>
                              </w:trPr>
                              <w:tc>
                                <w:tcPr>
                                  <w:tcW w:w="4117" w:type="dxa"/>
                                  <w:tcBorders>
                                    <w:top w:val="single" w:sz="8" w:space="0" w:color="808080" w:themeColor="background1" w:themeShade="80"/>
                                    <w:left w:val="single" w:sz="18" w:space="0" w:color="00000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574B2AA8" w14:textId="1894E291" w:rsidR="00AB4228" w:rsidRDefault="009843C1" w:rsidP="003A1E93">
                                  <w:pPr>
                                    <w:spacing w:before="51" w:after="0" w:line="263" w:lineRule="auto"/>
                                    <w:ind w:left="388" w:right="481" w:hanging="3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Car</w:t>
                                  </w:r>
                                  <w:r w:rsidR="0066538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ries 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out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Unit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ore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v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alues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in all 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sp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ope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ati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3A1E93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ns</w:t>
                                  </w:r>
                                  <w:r w:rsidR="003A1E9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79B04DD0" w14:textId="77777777" w:rsidR="00AB4228" w:rsidRDefault="00AB4228"/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7BA61C25" w14:textId="77777777" w:rsidR="00AB4228" w:rsidRDefault="00AB4228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2E92B3C0" w14:textId="77777777" w:rsidR="00AB4228" w:rsidRDefault="00AB4228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4D068D6A" w14:textId="77777777" w:rsidR="00AB4228" w:rsidRDefault="00AB4228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0F6BEBFC" w14:textId="77777777" w:rsidR="00AB4228" w:rsidRDefault="00AB4228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3A48D92C" w14:textId="77777777" w:rsidR="00AB4228" w:rsidRDefault="00AB4228"/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18" w:space="0" w:color="000000"/>
                                  </w:tcBorders>
                                </w:tcPr>
                                <w:p w14:paraId="17C0306C" w14:textId="77777777" w:rsidR="00AB4228" w:rsidRDefault="00AB4228"/>
                              </w:tc>
                            </w:tr>
                            <w:tr w:rsidR="003A1E93" w14:paraId="3E395845" w14:textId="77777777" w:rsidTr="00665388">
                              <w:trPr>
                                <w:trHeight w:hRule="exact" w:val="785"/>
                              </w:trPr>
                              <w:tc>
                                <w:tcPr>
                                  <w:tcW w:w="4117" w:type="dxa"/>
                                  <w:tcBorders>
                                    <w:top w:val="single" w:sz="8" w:space="0" w:color="808080" w:themeColor="background1" w:themeShade="80"/>
                                    <w:left w:val="single" w:sz="18" w:space="0" w:color="00000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5C80349B" w14:textId="6423DFCC" w:rsidR="003A1E93" w:rsidRDefault="003A1E93" w:rsidP="00665388">
                                  <w:pPr>
                                    <w:spacing w:before="51" w:after="0" w:line="263" w:lineRule="auto"/>
                                    <w:ind w:left="388" w:right="481" w:hanging="346"/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7.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665388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United Way’s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e,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 and acting as spo</w:t>
                                  </w:r>
                                  <w:r w:rsidR="00665388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kespeople for the organization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3D6F0735" w14:textId="77777777" w:rsidR="003A1E93" w:rsidRDefault="003A1E93"/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6774617B" w14:textId="77777777" w:rsidR="003A1E93" w:rsidRDefault="003A1E93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76CC94BB" w14:textId="77777777" w:rsidR="003A1E93" w:rsidRDefault="003A1E93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2172BD1A" w14:textId="77777777" w:rsidR="003A1E93" w:rsidRDefault="003A1E93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49CD48F7" w14:textId="77777777" w:rsidR="003A1E93" w:rsidRDefault="003A1E93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6375003F" w14:textId="77777777" w:rsidR="003A1E93" w:rsidRDefault="003A1E93"/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18" w:space="0" w:color="000000"/>
                                  </w:tcBorders>
                                </w:tcPr>
                                <w:p w14:paraId="1A976CE5" w14:textId="77777777" w:rsidR="003A1E93" w:rsidRDefault="003A1E93"/>
                              </w:tc>
                            </w:tr>
                            <w:tr w:rsidR="003A1E93" w14:paraId="5D96AA86" w14:textId="77777777" w:rsidTr="00692F27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4117" w:type="dxa"/>
                                  <w:tcBorders>
                                    <w:top w:val="single" w:sz="8" w:space="0" w:color="808080" w:themeColor="background1" w:themeShade="80"/>
                                    <w:left w:val="single" w:sz="18" w:space="0" w:color="00000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7ACD7F67" w14:textId="2257A5EB" w:rsidR="003A1E93" w:rsidRPr="000F7591" w:rsidRDefault="003A1E93" w:rsidP="00E85607">
                                  <w:pPr>
                                    <w:spacing w:before="51" w:after="0" w:line="263" w:lineRule="auto"/>
                                    <w:ind w:left="388" w:right="481" w:hanging="34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8.    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66538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akes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 pe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so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al 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 cont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ibu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 t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="0066538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annual 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ai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E85607"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389D89EE" w14:textId="77777777" w:rsidR="003A1E93" w:rsidRDefault="003A1E93"/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0EC13E83" w14:textId="77777777" w:rsidR="003A1E93" w:rsidRDefault="003A1E93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2687F345" w14:textId="77777777" w:rsidR="003A1E93" w:rsidRDefault="003A1E93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488C6313" w14:textId="77777777" w:rsidR="003A1E93" w:rsidRDefault="003A1E93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4CC1B4E8" w14:textId="77777777" w:rsidR="003A1E93" w:rsidRDefault="003A1E93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3E45FC6D" w14:textId="77777777" w:rsidR="003A1E93" w:rsidRDefault="003A1E93"/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18" w:space="0" w:color="000000"/>
                                  </w:tcBorders>
                                </w:tcPr>
                                <w:p w14:paraId="1DF1BAC4" w14:textId="77777777" w:rsidR="003A1E93" w:rsidRDefault="003A1E93"/>
                              </w:tc>
                            </w:tr>
                            <w:tr w:rsidR="00E85607" w14:paraId="2892AABA" w14:textId="77777777" w:rsidTr="00692F27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4117" w:type="dxa"/>
                                  <w:tcBorders>
                                    <w:top w:val="single" w:sz="8" w:space="0" w:color="808080" w:themeColor="background1" w:themeShade="80"/>
                                    <w:left w:val="single" w:sz="18" w:space="0" w:color="00000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42D060E9" w14:textId="4E4D0678" w:rsidR="00E85607" w:rsidRDefault="00E85607" w:rsidP="00A91350">
                                  <w:pPr>
                                    <w:spacing w:before="51" w:after="0" w:line="263" w:lineRule="auto"/>
                                    <w:ind w:left="388" w:right="481" w:hanging="3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9.   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uppo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665388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665388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 w:rsidR="00A9135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President/CEO’s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A9135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4F2296D9" w14:textId="77777777" w:rsidR="00E85607" w:rsidRDefault="00E85607"/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7D01D241" w14:textId="77777777" w:rsidR="00E85607" w:rsidRDefault="00E85607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49EBF622" w14:textId="77777777" w:rsidR="00E85607" w:rsidRDefault="00E85607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7C4E4D31" w14:textId="77777777" w:rsidR="00E85607" w:rsidRDefault="00E85607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62F43EA5" w14:textId="77777777" w:rsidR="00E85607" w:rsidRDefault="00E85607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4F1424DF" w14:textId="77777777" w:rsidR="00E85607" w:rsidRDefault="00E85607"/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18" w:space="0" w:color="000000"/>
                                  </w:tcBorders>
                                </w:tcPr>
                                <w:p w14:paraId="52D74C30" w14:textId="77777777" w:rsidR="00E85607" w:rsidRDefault="00E85607"/>
                              </w:tc>
                            </w:tr>
                            <w:tr w:rsidR="00692F27" w14:paraId="3709AB8B" w14:textId="77777777" w:rsidTr="00692F27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4117" w:type="dxa"/>
                                  <w:tcBorders>
                                    <w:top w:val="single" w:sz="8" w:space="0" w:color="808080" w:themeColor="background1" w:themeShade="80"/>
                                    <w:left w:val="single" w:sz="18" w:space="0" w:color="00000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1A45423C" w14:textId="7BFE0946" w:rsidR="00AB4228" w:rsidRDefault="00A91350" w:rsidP="00A91350">
                                  <w:pPr>
                                    <w:spacing w:after="0" w:line="203" w:lineRule="exact"/>
                                    <w:ind w:left="403" w:right="-14" w:hanging="36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9843C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Actively s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uppor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665388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ann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F75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gn.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6E0AC917" w14:textId="77777777" w:rsidR="00AB4228" w:rsidRDefault="00AB4228"/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2ED17AA2" w14:textId="77777777" w:rsidR="00AB4228" w:rsidRDefault="00AB4228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355A5552" w14:textId="77777777" w:rsidR="00AB4228" w:rsidRDefault="00AB4228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6587F4AB" w14:textId="77777777" w:rsidR="00AB4228" w:rsidRDefault="00AB4228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2BC221B5" w14:textId="77777777" w:rsidR="00AB4228" w:rsidRDefault="00AB4228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</w:tcPr>
                                <w:p w14:paraId="5193F192" w14:textId="77777777" w:rsidR="00AB4228" w:rsidRDefault="00AB4228"/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18" w:space="0" w:color="000000"/>
                                  </w:tcBorders>
                                </w:tcPr>
                                <w:p w14:paraId="33A75F8E" w14:textId="77777777" w:rsidR="00AB4228" w:rsidRDefault="00AB4228"/>
                              </w:tc>
                            </w:tr>
                          </w:tbl>
                          <w:p w14:paraId="2E713A21" w14:textId="77777777" w:rsidR="00AB4228" w:rsidRDefault="00AB4228" w:rsidP="000F759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5pt;margin-top:27.3pt;width:654.75pt;height:162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q/rgIAAKs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7"/>
                        <w:gridCol w:w="1088"/>
                        <w:gridCol w:w="982"/>
                        <w:gridCol w:w="810"/>
                        <w:gridCol w:w="1170"/>
                        <w:gridCol w:w="1170"/>
                        <w:gridCol w:w="900"/>
                        <w:gridCol w:w="2790"/>
                      </w:tblGrid>
                      <w:tr w:rsidR="0094477C" w14:paraId="318D6007" w14:textId="77777777" w:rsidTr="00692F27">
                        <w:trPr>
                          <w:trHeight w:hRule="exact" w:val="675"/>
                          <w:tblHeader/>
                        </w:trPr>
                        <w:tc>
                          <w:tcPr>
                            <w:tcW w:w="411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14:paraId="079FA529" w14:textId="77777777" w:rsidR="00AB4228" w:rsidRDefault="009843C1">
                            <w:pPr>
                              <w:spacing w:after="0" w:line="206" w:lineRule="exact"/>
                              <w:ind w:left="43" w:right="35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 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rd,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fulfil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ic 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bilit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val="clear" w:color="auto" w:fill="E7E7E7"/>
                          </w:tcPr>
                          <w:p w14:paraId="31247393" w14:textId="77777777" w:rsidR="00AB4228" w:rsidRPr="002A3F58" w:rsidRDefault="009843C1" w:rsidP="00A42D64">
                            <w:pPr>
                              <w:spacing w:after="0" w:line="240" w:lineRule="auto"/>
                              <w:ind w:left="359" w:right="3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</w:rPr>
                            </w:pP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V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e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8"/>
                              </w:rPr>
                              <w:t>r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y</w:t>
                            </w:r>
                          </w:p>
                          <w:p w14:paraId="5E728DCA" w14:textId="77777777" w:rsidR="00AB4228" w:rsidRPr="002A3F58" w:rsidRDefault="00AD527B" w:rsidP="00A42D64">
                            <w:pPr>
                              <w:spacing w:after="0" w:line="206" w:lineRule="exact"/>
                              <w:ind w:left="50" w:right="5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Satisfied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val="clear" w:color="auto" w:fill="E7E7E7"/>
                          </w:tcPr>
                          <w:p w14:paraId="513A6826" w14:textId="77777777" w:rsidR="00AB4228" w:rsidRPr="002A3F58" w:rsidRDefault="009843C1" w:rsidP="00A42D64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</w:rPr>
                            </w:pP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So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m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8"/>
                              </w:rPr>
                              <w:t>e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8"/>
                              </w:rPr>
                              <w:t>w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h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a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t</w:t>
                            </w:r>
                          </w:p>
                          <w:p w14:paraId="48BA5D3C" w14:textId="77777777" w:rsidR="00AB4228" w:rsidRPr="002A3F58" w:rsidRDefault="00AD527B" w:rsidP="00A42D64">
                            <w:pPr>
                              <w:spacing w:after="0" w:line="206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S</w:t>
                            </w:r>
                            <w:r w:rsidR="009843C1"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a</w:t>
                            </w:r>
                            <w:r w:rsidR="009843C1"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ti</w:t>
                            </w:r>
                            <w:r w:rsidR="009843C1"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="009843C1"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8"/>
                              </w:rPr>
                              <w:t>f</w:t>
                            </w:r>
                            <w:r w:rsidR="009843C1"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i</w:t>
                            </w:r>
                            <w:r w:rsidR="009843C1"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val="clear" w:color="auto" w:fill="E7E7E7"/>
                          </w:tcPr>
                          <w:p w14:paraId="3097A210" w14:textId="77777777" w:rsidR="00AB4228" w:rsidRPr="002A3F58" w:rsidRDefault="00AB4228" w:rsidP="00A42D64">
                            <w:pPr>
                              <w:spacing w:before="1"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50DFC7" w14:textId="77777777" w:rsidR="00AB4228" w:rsidRPr="002A3F58" w:rsidRDefault="009843C1" w:rsidP="00A42D64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</w:rPr>
                            </w:pP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N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e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utr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a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val="clear" w:color="auto" w:fill="E7E7E7"/>
                          </w:tcPr>
                          <w:p w14:paraId="799004C8" w14:textId="77777777" w:rsidR="00AB4228" w:rsidRPr="002A3F58" w:rsidRDefault="009843C1" w:rsidP="00A42D64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</w:rPr>
                            </w:pP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So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m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8"/>
                              </w:rPr>
                              <w:t>e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8"/>
                              </w:rPr>
                              <w:t>w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h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a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t</w:t>
                            </w:r>
                          </w:p>
                          <w:p w14:paraId="25145722" w14:textId="77777777" w:rsidR="00AB4228" w:rsidRPr="002A3F58" w:rsidRDefault="00AD527B" w:rsidP="00A42D64">
                            <w:pPr>
                              <w:spacing w:after="0" w:line="206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Dis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at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i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sf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ied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val="clear" w:color="auto" w:fill="E7E7E7"/>
                          </w:tcPr>
                          <w:p w14:paraId="1F9F5D30" w14:textId="77777777" w:rsidR="00AB4228" w:rsidRPr="002A3F58" w:rsidRDefault="009843C1" w:rsidP="00A42D64">
                            <w:pPr>
                              <w:spacing w:after="0" w:line="240" w:lineRule="auto"/>
                              <w:ind w:left="290" w:right="29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</w:rPr>
                            </w:pP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V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e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8"/>
                              </w:rPr>
                              <w:t>r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y</w:t>
                            </w:r>
                          </w:p>
                          <w:p w14:paraId="3FC6CAFC" w14:textId="77777777" w:rsidR="00AB4228" w:rsidRPr="002A3F58" w:rsidRDefault="00AD527B" w:rsidP="00A42D64">
                            <w:pPr>
                              <w:spacing w:after="0" w:line="206" w:lineRule="exact"/>
                              <w:ind w:left="110" w:right="11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Dis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at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i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sf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ied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val="clear" w:color="auto" w:fill="E7E7E7"/>
                          </w:tcPr>
                          <w:p w14:paraId="0D87592E" w14:textId="77777777" w:rsidR="00AB4228" w:rsidRPr="002A3F58" w:rsidRDefault="009843C1" w:rsidP="00A42D64">
                            <w:pPr>
                              <w:spacing w:after="0" w:line="206" w:lineRule="exact"/>
                              <w:ind w:left="153" w:right="116" w:firstLine="3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</w:rPr>
                            </w:pP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Not 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ure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18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7E7E7"/>
                          </w:tcPr>
                          <w:p w14:paraId="1C74FFD9" w14:textId="77777777" w:rsidR="00AB4228" w:rsidRPr="002A3F58" w:rsidRDefault="00AB4228" w:rsidP="00A42D64">
                            <w:pPr>
                              <w:spacing w:before="1"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0C3657" w14:textId="77777777" w:rsidR="00AB4228" w:rsidRPr="002A3F58" w:rsidRDefault="009843C1" w:rsidP="00A42D64">
                            <w:pPr>
                              <w:spacing w:after="0" w:line="240" w:lineRule="auto"/>
                              <w:ind w:left="58" w:right="-2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8"/>
                              </w:rPr>
                            </w:pP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Co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8"/>
                              </w:rPr>
                              <w:t>mme</w:t>
                            </w:r>
                            <w:r w:rsidRPr="002A3F5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nts</w:t>
                            </w:r>
                          </w:p>
                        </w:tc>
                      </w:tr>
                      <w:tr w:rsidR="00692F27" w14:paraId="61D06732" w14:textId="77777777" w:rsidTr="00692F27">
                        <w:trPr>
                          <w:trHeight w:hRule="exact" w:val="1080"/>
                        </w:trPr>
                        <w:tc>
                          <w:tcPr>
                            <w:tcW w:w="411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17A9BDC5" w14:textId="540FACC7" w:rsidR="00AB4228" w:rsidRDefault="009843C1" w:rsidP="003A1E93">
                            <w:pPr>
                              <w:spacing w:before="51" w:after="0" w:line="264" w:lineRule="auto"/>
                              <w:ind w:left="388" w:right="120" w:hanging="3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 w:rsidR="00665388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eeps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sed 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United Way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and co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="007B08D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and ensuring alignment of the organization’s governance to support the mission.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18" w:space="0" w:color="00000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65E1DE25" w14:textId="77777777" w:rsidR="00AB4228" w:rsidRDefault="00AB4228"/>
                        </w:tc>
                        <w:tc>
                          <w:tcPr>
                            <w:tcW w:w="982" w:type="dxa"/>
                            <w:tcBorders>
                              <w:top w:val="single" w:sz="18" w:space="0" w:color="00000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25141865" w14:textId="77777777" w:rsidR="00AB4228" w:rsidRDefault="00AB4228"/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00000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0EF8A433" w14:textId="77777777" w:rsidR="00AB4228" w:rsidRDefault="00AB4228"/>
                        </w:tc>
                        <w:tc>
                          <w:tcPr>
                            <w:tcW w:w="1170" w:type="dxa"/>
                            <w:tcBorders>
                              <w:top w:val="single" w:sz="18" w:space="0" w:color="00000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73BFF345" w14:textId="77777777" w:rsidR="00AB4228" w:rsidRDefault="00AB4228"/>
                        </w:tc>
                        <w:tc>
                          <w:tcPr>
                            <w:tcW w:w="1170" w:type="dxa"/>
                            <w:tcBorders>
                              <w:top w:val="single" w:sz="18" w:space="0" w:color="00000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25E4877E" w14:textId="77777777" w:rsidR="00AB4228" w:rsidRDefault="00AB4228"/>
                        </w:tc>
                        <w:tc>
                          <w:tcPr>
                            <w:tcW w:w="900" w:type="dxa"/>
                            <w:tcBorders>
                              <w:top w:val="single" w:sz="18" w:space="0" w:color="00000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4B2EB621" w14:textId="77777777" w:rsidR="00AB4228" w:rsidRDefault="00AB4228"/>
                        </w:tc>
                        <w:tc>
                          <w:tcPr>
                            <w:tcW w:w="2790" w:type="dxa"/>
                            <w:tcBorders>
                              <w:top w:val="single" w:sz="18" w:space="0" w:color="00000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18" w:space="0" w:color="000000"/>
                            </w:tcBorders>
                          </w:tcPr>
                          <w:p w14:paraId="5A0DE328" w14:textId="77777777" w:rsidR="00AB4228" w:rsidRDefault="00AB4228"/>
                        </w:tc>
                      </w:tr>
                      <w:tr w:rsidR="00692F27" w14:paraId="59BFDA6C" w14:textId="77777777" w:rsidTr="00692F27">
                        <w:trPr>
                          <w:trHeight w:hRule="exact" w:val="557"/>
                        </w:trPr>
                        <w:tc>
                          <w:tcPr>
                            <w:tcW w:w="4117" w:type="dxa"/>
                            <w:tcBorders>
                              <w:top w:val="single" w:sz="8" w:space="0" w:color="808080" w:themeColor="background1" w:themeShade="80"/>
                              <w:left w:val="single" w:sz="18" w:space="0" w:color="00000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1313D810" w14:textId="6A59EAC4" w:rsidR="00AB4228" w:rsidRDefault="009843C1" w:rsidP="00AD527B">
                            <w:pPr>
                              <w:spacing w:before="60" w:after="0" w:line="264" w:lineRule="auto"/>
                              <w:ind w:left="389" w:right="86" w:hanging="3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nsu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665388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and 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gani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ng.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7B548AB1" w14:textId="77777777" w:rsidR="00AB4228" w:rsidRDefault="00AB4228"/>
                        </w:tc>
                        <w:tc>
                          <w:tcPr>
                            <w:tcW w:w="982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7559A0EF" w14:textId="77777777" w:rsidR="00AB4228" w:rsidRDefault="00AB4228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0A7FDBC0" w14:textId="77777777" w:rsidR="00AB4228" w:rsidRDefault="00AB4228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661E1004" w14:textId="77777777" w:rsidR="00AB4228" w:rsidRDefault="00AB4228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2A595D4B" w14:textId="77777777" w:rsidR="00AB4228" w:rsidRDefault="00AB4228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415CD90B" w14:textId="77777777" w:rsidR="00AB4228" w:rsidRDefault="00AB4228"/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18" w:space="0" w:color="000000"/>
                            </w:tcBorders>
                          </w:tcPr>
                          <w:p w14:paraId="21FF49D3" w14:textId="77777777" w:rsidR="00AB4228" w:rsidRDefault="00AB4228"/>
                        </w:tc>
                      </w:tr>
                      <w:tr w:rsidR="00692F27" w14:paraId="02781CB6" w14:textId="77777777" w:rsidTr="00665388">
                        <w:trPr>
                          <w:trHeight w:hRule="exact" w:val="587"/>
                        </w:trPr>
                        <w:tc>
                          <w:tcPr>
                            <w:tcW w:w="4117" w:type="dxa"/>
                            <w:tcBorders>
                              <w:top w:val="single" w:sz="8" w:space="0" w:color="808080" w:themeColor="background1" w:themeShade="80"/>
                              <w:left w:val="single" w:sz="18" w:space="0" w:color="00000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302B58F9" w14:textId="4904B1A7" w:rsidR="00AB4228" w:rsidRDefault="009843C1" w:rsidP="003A1E93">
                            <w:pPr>
                              <w:spacing w:before="60" w:after="0" w:line="264" w:lineRule="auto"/>
                              <w:ind w:left="389" w:right="576" w:hanging="3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665388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5388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and manages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665388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see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United Way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0A0105FA" w14:textId="77777777" w:rsidR="00AB4228" w:rsidRDefault="00AB4228"/>
                        </w:tc>
                        <w:tc>
                          <w:tcPr>
                            <w:tcW w:w="982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644F002A" w14:textId="77777777" w:rsidR="00AB4228" w:rsidRDefault="00AB4228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45C63BE0" w14:textId="77777777" w:rsidR="00AB4228" w:rsidRDefault="00AB4228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60F3DA70" w14:textId="77777777" w:rsidR="00AB4228" w:rsidRDefault="00AB4228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060FE145" w14:textId="77777777" w:rsidR="00AB4228" w:rsidRDefault="00AB4228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2A41BABB" w14:textId="77777777" w:rsidR="00AB4228" w:rsidRDefault="00AB4228"/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18" w:space="0" w:color="000000"/>
                            </w:tcBorders>
                          </w:tcPr>
                          <w:p w14:paraId="36A56749" w14:textId="77777777" w:rsidR="00AB4228" w:rsidRDefault="00AB4228"/>
                        </w:tc>
                      </w:tr>
                      <w:tr w:rsidR="003A1E93" w14:paraId="4CCB9DFA" w14:textId="77777777" w:rsidTr="00692F27">
                        <w:trPr>
                          <w:trHeight w:hRule="exact" w:val="758"/>
                        </w:trPr>
                        <w:tc>
                          <w:tcPr>
                            <w:tcW w:w="4117" w:type="dxa"/>
                            <w:tcBorders>
                              <w:top w:val="single" w:sz="8" w:space="0" w:color="808080" w:themeColor="background1" w:themeShade="80"/>
                              <w:left w:val="single" w:sz="18" w:space="0" w:color="00000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4CFC0A19" w14:textId="3051B11F" w:rsidR="003A1E93" w:rsidRDefault="003A1E93" w:rsidP="003A1E93">
                            <w:pPr>
                              <w:spacing w:before="60" w:after="0" w:line="264" w:lineRule="auto"/>
                              <w:ind w:left="389" w:right="576" w:hanging="346"/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4.    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0F759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aluat</w:t>
                            </w:r>
                            <w:r w:rsidR="006653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Boa</w:t>
                            </w:r>
                            <w:r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d’s</w:t>
                            </w:r>
                            <w:r w:rsidRPr="000F759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0F7591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perfo</w:t>
                            </w:r>
                            <w:r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</w:t>
                            </w:r>
                            <w:r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ce </w:t>
                            </w:r>
                            <w:r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nd </w:t>
                            </w:r>
                            <w:r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0F759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elo</w:t>
                            </w:r>
                            <w:r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</w:t>
                            </w:r>
                            <w:r w:rsidRPr="000F759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long-</w:t>
                            </w:r>
                            <w:r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ange</w:t>
                            </w:r>
                            <w:r w:rsidRPr="000F759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</w:t>
                            </w:r>
                            <w:r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6653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7C1C39A5" w14:textId="77777777" w:rsidR="003A1E93" w:rsidRDefault="003A1E93"/>
                        </w:tc>
                        <w:tc>
                          <w:tcPr>
                            <w:tcW w:w="982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61DC639A" w14:textId="77777777" w:rsidR="003A1E93" w:rsidRDefault="003A1E93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5EE6041A" w14:textId="77777777" w:rsidR="003A1E93" w:rsidRDefault="003A1E93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39384EA2" w14:textId="77777777" w:rsidR="003A1E93" w:rsidRDefault="003A1E93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402D79FD" w14:textId="77777777" w:rsidR="003A1E93" w:rsidRDefault="003A1E93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2BADB049" w14:textId="77777777" w:rsidR="003A1E93" w:rsidRDefault="003A1E93"/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18" w:space="0" w:color="000000"/>
                            </w:tcBorders>
                          </w:tcPr>
                          <w:p w14:paraId="41509E09" w14:textId="77777777" w:rsidR="003A1E93" w:rsidRDefault="003A1E93"/>
                        </w:tc>
                      </w:tr>
                      <w:tr w:rsidR="00692F27" w14:paraId="12DBA99C" w14:textId="77777777" w:rsidTr="00692F27">
                        <w:trPr>
                          <w:trHeight w:hRule="exact" w:val="530"/>
                        </w:trPr>
                        <w:tc>
                          <w:tcPr>
                            <w:tcW w:w="4117" w:type="dxa"/>
                            <w:tcBorders>
                              <w:top w:val="single" w:sz="8" w:space="0" w:color="808080" w:themeColor="background1" w:themeShade="80"/>
                              <w:left w:val="single" w:sz="18" w:space="0" w:color="00000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54F226A4" w14:textId="0BFFCFF7" w:rsidR="00AB4228" w:rsidRDefault="009843C1" w:rsidP="003A1E93">
                            <w:pPr>
                              <w:spacing w:before="60" w:after="0" w:line="264" w:lineRule="auto"/>
                              <w:ind w:left="389" w:right="374" w:hanging="3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 w:rsidR="00665388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anages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United Way</w:t>
                            </w:r>
                            <w:r w:rsidR="005443F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’s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 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nne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68C14815" w14:textId="77777777" w:rsidR="00AB4228" w:rsidRDefault="00AB4228"/>
                        </w:tc>
                        <w:tc>
                          <w:tcPr>
                            <w:tcW w:w="982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59F72AB0" w14:textId="77777777" w:rsidR="00AB4228" w:rsidRDefault="00AB4228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7A2D92B4" w14:textId="77777777" w:rsidR="00AB4228" w:rsidRDefault="00AB4228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4161EB64" w14:textId="77777777" w:rsidR="00AB4228" w:rsidRDefault="00AB4228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649039A9" w14:textId="77777777" w:rsidR="00AB4228" w:rsidRDefault="00AB4228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0C00FC89" w14:textId="77777777" w:rsidR="00AB4228" w:rsidRDefault="00AB4228"/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18" w:space="0" w:color="000000"/>
                            </w:tcBorders>
                          </w:tcPr>
                          <w:p w14:paraId="1CE4DC14" w14:textId="77777777" w:rsidR="00AB4228" w:rsidRDefault="00AB4228"/>
                        </w:tc>
                      </w:tr>
                      <w:tr w:rsidR="00692F27" w14:paraId="47C47862" w14:textId="77777777" w:rsidTr="00692F27">
                        <w:trPr>
                          <w:trHeight w:hRule="exact" w:val="767"/>
                        </w:trPr>
                        <w:tc>
                          <w:tcPr>
                            <w:tcW w:w="4117" w:type="dxa"/>
                            <w:tcBorders>
                              <w:top w:val="single" w:sz="8" w:space="0" w:color="808080" w:themeColor="background1" w:themeShade="80"/>
                              <w:left w:val="single" w:sz="18" w:space="0" w:color="00000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10067DF2" w14:textId="1CF4FFCD" w:rsidR="00AB4228" w:rsidRDefault="009843C1" w:rsidP="000F7591">
                            <w:pPr>
                              <w:spacing w:before="60" w:after="0" w:line="264" w:lineRule="auto"/>
                              <w:ind w:left="389" w:right="374" w:hanging="3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nsu</w:t>
                            </w:r>
                            <w:r w:rsidR="003A1E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665388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es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de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q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ua</w:t>
                            </w:r>
                            <w:r w:rsidR="003A1E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te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 w:rsidR="003A1E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3A1E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and o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3A1E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see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3A1E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hei</w:t>
                            </w:r>
                            <w:r w:rsidR="003A1E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3A1E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="003A1E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3A1E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man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ge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="003A1E9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 w:rsidR="003A1E9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t.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641A7033" w14:textId="77777777" w:rsidR="00AB4228" w:rsidRDefault="00AB4228"/>
                        </w:tc>
                        <w:tc>
                          <w:tcPr>
                            <w:tcW w:w="982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654F32B6" w14:textId="77777777" w:rsidR="00AB4228" w:rsidRDefault="00AB4228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2A595652" w14:textId="77777777" w:rsidR="00AB4228" w:rsidRDefault="00AB4228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40515856" w14:textId="77777777" w:rsidR="00AB4228" w:rsidRDefault="00AB4228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0BB6BF33" w14:textId="77777777" w:rsidR="00AB4228" w:rsidRDefault="00AB4228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7CD1C6D7" w14:textId="77777777" w:rsidR="00AB4228" w:rsidRDefault="00AB4228"/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18" w:space="0" w:color="000000"/>
                            </w:tcBorders>
                          </w:tcPr>
                          <w:p w14:paraId="16C6129B" w14:textId="77777777" w:rsidR="00AB4228" w:rsidRDefault="00AB4228"/>
                        </w:tc>
                      </w:tr>
                      <w:tr w:rsidR="00692F27" w14:paraId="430E64FE" w14:textId="77777777" w:rsidTr="00692F27">
                        <w:trPr>
                          <w:trHeight w:hRule="exact" w:val="587"/>
                        </w:trPr>
                        <w:tc>
                          <w:tcPr>
                            <w:tcW w:w="4117" w:type="dxa"/>
                            <w:tcBorders>
                              <w:top w:val="single" w:sz="8" w:space="0" w:color="808080" w:themeColor="background1" w:themeShade="80"/>
                              <w:left w:val="single" w:sz="18" w:space="0" w:color="00000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574B2AA8" w14:textId="1894E291" w:rsidR="00AB4228" w:rsidRDefault="009843C1" w:rsidP="003A1E93">
                            <w:pPr>
                              <w:spacing w:before="51" w:after="0" w:line="263" w:lineRule="auto"/>
                              <w:ind w:left="388" w:right="481" w:hanging="3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</w:t>
                            </w:r>
                            <w:r w:rsidR="006653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ries </w:t>
                            </w:r>
                            <w:r w:rsidR="003A1E93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out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Unit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3A1E93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W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’</w:t>
                            </w:r>
                            <w:r w:rsidR="003A1E93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3A1E93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ore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="003A1E93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alues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all 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="003A1E93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3A1E93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="003A1E93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E93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ope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="003A1E93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ati</w:t>
                            </w:r>
                            <w:r w:rsidR="003A1E93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="003A1E93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ns</w:t>
                            </w:r>
                            <w:r w:rsidR="003A1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79B04DD0" w14:textId="77777777" w:rsidR="00AB4228" w:rsidRDefault="00AB4228"/>
                        </w:tc>
                        <w:tc>
                          <w:tcPr>
                            <w:tcW w:w="982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7BA61C25" w14:textId="77777777" w:rsidR="00AB4228" w:rsidRDefault="00AB4228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2E92B3C0" w14:textId="77777777" w:rsidR="00AB4228" w:rsidRDefault="00AB4228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4D068D6A" w14:textId="77777777" w:rsidR="00AB4228" w:rsidRDefault="00AB4228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0F6BEBFC" w14:textId="77777777" w:rsidR="00AB4228" w:rsidRDefault="00AB4228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3A48D92C" w14:textId="77777777" w:rsidR="00AB4228" w:rsidRDefault="00AB4228"/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18" w:space="0" w:color="000000"/>
                            </w:tcBorders>
                          </w:tcPr>
                          <w:p w14:paraId="17C0306C" w14:textId="77777777" w:rsidR="00AB4228" w:rsidRDefault="00AB4228"/>
                        </w:tc>
                      </w:tr>
                      <w:tr w:rsidR="003A1E93" w14:paraId="3E395845" w14:textId="77777777" w:rsidTr="00665388">
                        <w:trPr>
                          <w:trHeight w:hRule="exact" w:val="785"/>
                        </w:trPr>
                        <w:tc>
                          <w:tcPr>
                            <w:tcW w:w="4117" w:type="dxa"/>
                            <w:tcBorders>
                              <w:top w:val="single" w:sz="8" w:space="0" w:color="808080" w:themeColor="background1" w:themeShade="80"/>
                              <w:left w:val="single" w:sz="18" w:space="0" w:color="00000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5C80349B" w14:textId="6423DFCC" w:rsidR="003A1E93" w:rsidRDefault="003A1E93" w:rsidP="00665388">
                            <w:pPr>
                              <w:spacing w:before="51" w:after="0" w:line="263" w:lineRule="auto"/>
                              <w:ind w:left="388" w:right="481" w:hanging="346"/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7. 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nha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665388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ces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United Way’s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mag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e,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pos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 and acting as spo</w:t>
                            </w:r>
                            <w:r w:rsidR="00665388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kespeople for the organization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3D6F0735" w14:textId="77777777" w:rsidR="003A1E93" w:rsidRDefault="003A1E93"/>
                        </w:tc>
                        <w:tc>
                          <w:tcPr>
                            <w:tcW w:w="982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6774617B" w14:textId="77777777" w:rsidR="003A1E93" w:rsidRDefault="003A1E93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76CC94BB" w14:textId="77777777" w:rsidR="003A1E93" w:rsidRDefault="003A1E93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2172BD1A" w14:textId="77777777" w:rsidR="003A1E93" w:rsidRDefault="003A1E93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49CD48F7" w14:textId="77777777" w:rsidR="003A1E93" w:rsidRDefault="003A1E93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6375003F" w14:textId="77777777" w:rsidR="003A1E93" w:rsidRDefault="003A1E93"/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18" w:space="0" w:color="000000"/>
                            </w:tcBorders>
                          </w:tcPr>
                          <w:p w14:paraId="1A976CE5" w14:textId="77777777" w:rsidR="003A1E93" w:rsidRDefault="003A1E93"/>
                        </w:tc>
                      </w:tr>
                      <w:tr w:rsidR="003A1E93" w14:paraId="5D96AA86" w14:textId="77777777" w:rsidTr="00692F27">
                        <w:trPr>
                          <w:trHeight w:hRule="exact" w:val="542"/>
                        </w:trPr>
                        <w:tc>
                          <w:tcPr>
                            <w:tcW w:w="4117" w:type="dxa"/>
                            <w:tcBorders>
                              <w:top w:val="single" w:sz="8" w:space="0" w:color="808080" w:themeColor="background1" w:themeShade="80"/>
                              <w:left w:val="single" w:sz="18" w:space="0" w:color="00000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7ACD7F67" w14:textId="2257A5EB" w:rsidR="003A1E93" w:rsidRPr="000F7591" w:rsidRDefault="003A1E93" w:rsidP="00E85607">
                            <w:pPr>
                              <w:spacing w:before="51" w:after="0" w:line="263" w:lineRule="auto"/>
                              <w:ind w:left="388" w:right="481" w:hanging="34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8.    </w:t>
                            </w:r>
                            <w:r w:rsidR="00E85607" w:rsidRPr="000F7591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 w:rsidR="006653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akes</w:t>
                            </w:r>
                            <w:r w:rsidR="00E85607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pe</w:t>
                            </w:r>
                            <w:r w:rsidR="00E85607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="00E85607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</w:t>
                            </w:r>
                            <w:r w:rsidR="00E85607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E85607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 </w:t>
                            </w:r>
                            <w:r w:rsidR="00E85607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="00E85607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 w:rsidR="00E85607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="00E85607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nc</w:t>
                            </w:r>
                            <w:r w:rsidR="00E85607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="00E85607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 cont</w:t>
                            </w:r>
                            <w:r w:rsidR="00E85607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="00E85607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ibu</w:t>
                            </w:r>
                            <w:r w:rsidR="00E85607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="00E85607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ion</w:t>
                            </w:r>
                            <w:r w:rsidR="00E85607" w:rsidRPr="000F759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5607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t</w:t>
                            </w:r>
                            <w:r w:rsidR="00E85607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="00E85607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6653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annual </w:t>
                            </w:r>
                            <w:r w:rsidR="00E85607" w:rsidRPr="000F759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E85607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</w:t>
                            </w:r>
                            <w:r w:rsidR="00E85607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="00E85607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ai</w:t>
                            </w:r>
                            <w:r w:rsidR="00E85607"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="00E85607"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389D89EE" w14:textId="77777777" w:rsidR="003A1E93" w:rsidRDefault="003A1E93"/>
                        </w:tc>
                        <w:tc>
                          <w:tcPr>
                            <w:tcW w:w="982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0EC13E83" w14:textId="77777777" w:rsidR="003A1E93" w:rsidRDefault="003A1E93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2687F345" w14:textId="77777777" w:rsidR="003A1E93" w:rsidRDefault="003A1E93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488C6313" w14:textId="77777777" w:rsidR="003A1E93" w:rsidRDefault="003A1E93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4CC1B4E8" w14:textId="77777777" w:rsidR="003A1E93" w:rsidRDefault="003A1E93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3E45FC6D" w14:textId="77777777" w:rsidR="003A1E93" w:rsidRDefault="003A1E93"/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18" w:space="0" w:color="000000"/>
                            </w:tcBorders>
                          </w:tcPr>
                          <w:p w14:paraId="1DF1BAC4" w14:textId="77777777" w:rsidR="003A1E93" w:rsidRDefault="003A1E93"/>
                        </w:tc>
                      </w:tr>
                      <w:tr w:rsidR="00E85607" w14:paraId="2892AABA" w14:textId="77777777" w:rsidTr="00692F27">
                        <w:trPr>
                          <w:trHeight w:hRule="exact" w:val="632"/>
                        </w:trPr>
                        <w:tc>
                          <w:tcPr>
                            <w:tcW w:w="4117" w:type="dxa"/>
                            <w:tcBorders>
                              <w:top w:val="single" w:sz="8" w:space="0" w:color="808080" w:themeColor="background1" w:themeShade="80"/>
                              <w:left w:val="single" w:sz="18" w:space="0" w:color="00000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42D060E9" w14:textId="4E4D0678" w:rsidR="00E85607" w:rsidRDefault="00E85607" w:rsidP="00A91350">
                            <w:pPr>
                              <w:spacing w:before="51" w:after="0" w:line="263" w:lineRule="auto"/>
                              <w:ind w:left="388" w:right="481" w:hanging="3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9.    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uppo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="00665388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665388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he</w:t>
                            </w:r>
                            <w:r w:rsidR="00A9135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President/CEO’s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A9135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4F2296D9" w14:textId="77777777" w:rsidR="00E85607" w:rsidRDefault="00E85607"/>
                        </w:tc>
                        <w:tc>
                          <w:tcPr>
                            <w:tcW w:w="982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7D01D241" w14:textId="77777777" w:rsidR="00E85607" w:rsidRDefault="00E85607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49EBF622" w14:textId="77777777" w:rsidR="00E85607" w:rsidRDefault="00E85607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7C4E4D31" w14:textId="77777777" w:rsidR="00E85607" w:rsidRDefault="00E85607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62F43EA5" w14:textId="77777777" w:rsidR="00E85607" w:rsidRDefault="00E85607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4F1424DF" w14:textId="77777777" w:rsidR="00E85607" w:rsidRDefault="00E85607"/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18" w:space="0" w:color="000000"/>
                            </w:tcBorders>
                          </w:tcPr>
                          <w:p w14:paraId="52D74C30" w14:textId="77777777" w:rsidR="00E85607" w:rsidRDefault="00E85607"/>
                        </w:tc>
                      </w:tr>
                      <w:tr w:rsidR="00692F27" w14:paraId="3709AB8B" w14:textId="77777777" w:rsidTr="00692F27">
                        <w:trPr>
                          <w:trHeight w:hRule="exact" w:val="452"/>
                        </w:trPr>
                        <w:tc>
                          <w:tcPr>
                            <w:tcW w:w="4117" w:type="dxa"/>
                            <w:tcBorders>
                              <w:top w:val="single" w:sz="8" w:space="0" w:color="808080" w:themeColor="background1" w:themeShade="80"/>
                              <w:left w:val="single" w:sz="18" w:space="0" w:color="00000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1A45423C" w14:textId="7BFE0946" w:rsidR="00AB4228" w:rsidRDefault="00A91350" w:rsidP="00A91350">
                            <w:pPr>
                              <w:spacing w:after="0" w:line="203" w:lineRule="exact"/>
                              <w:ind w:left="403" w:right="-14" w:hanging="3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  <w:r w:rsidR="009843C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Actively s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uppor</w:t>
                            </w:r>
                            <w:r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="00665388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 w:rsidRPr="000F759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r w:rsidRPr="000F759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</w:t>
                            </w:r>
                            <w:r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</w:t>
                            </w:r>
                            <w:r w:rsidRPr="000F759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</w:t>
                            </w:r>
                            <w:r w:rsidRPr="000F759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</w:t>
                            </w:r>
                            <w:r w:rsidRPr="000F7591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0F7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gn.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6E0AC917" w14:textId="77777777" w:rsidR="00AB4228" w:rsidRDefault="00AB4228"/>
                        </w:tc>
                        <w:tc>
                          <w:tcPr>
                            <w:tcW w:w="982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2ED17AA2" w14:textId="77777777" w:rsidR="00AB4228" w:rsidRDefault="00AB4228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355A5552" w14:textId="77777777" w:rsidR="00AB4228" w:rsidRDefault="00AB4228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6587F4AB" w14:textId="77777777" w:rsidR="00AB4228" w:rsidRDefault="00AB4228"/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2BC221B5" w14:textId="77777777" w:rsidR="00AB4228" w:rsidRDefault="00AB4228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</w:tcPr>
                          <w:p w14:paraId="5193F192" w14:textId="77777777" w:rsidR="00AB4228" w:rsidRDefault="00AB4228"/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18" w:space="0" w:color="000000"/>
                            </w:tcBorders>
                          </w:tcPr>
                          <w:p w14:paraId="33A75F8E" w14:textId="77777777" w:rsidR="00AB4228" w:rsidRDefault="00AB4228"/>
                        </w:tc>
                      </w:tr>
                    </w:tbl>
                    <w:p w14:paraId="2E713A21" w14:textId="77777777" w:rsidR="00AB4228" w:rsidRDefault="00AB4228" w:rsidP="000F7591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3C1" w:rsidRPr="004F10BD">
        <w:rPr>
          <w:rFonts w:ascii="Arial" w:hAnsi="Arial" w:cs="Arial"/>
          <w:b/>
          <w:spacing w:val="-5"/>
        </w:rPr>
        <w:t>A</w:t>
      </w:r>
      <w:r w:rsidR="009843C1" w:rsidRPr="004F10BD">
        <w:rPr>
          <w:rFonts w:ascii="Arial" w:hAnsi="Arial" w:cs="Arial"/>
          <w:b/>
        </w:rPr>
        <w:t>.</w:t>
      </w:r>
      <w:r w:rsidR="009843C1" w:rsidRPr="004F10BD">
        <w:rPr>
          <w:rFonts w:ascii="Arial" w:hAnsi="Arial" w:cs="Arial"/>
          <w:b/>
          <w:spacing w:val="3"/>
        </w:rPr>
        <w:t xml:space="preserve"> </w:t>
      </w:r>
      <w:r w:rsidR="009843C1" w:rsidRPr="004F10BD">
        <w:rPr>
          <w:rFonts w:ascii="Arial" w:hAnsi="Arial" w:cs="Arial"/>
          <w:b/>
        </w:rPr>
        <w:t>B</w:t>
      </w:r>
      <w:r w:rsidR="009843C1" w:rsidRPr="004F10BD">
        <w:rPr>
          <w:rFonts w:ascii="Arial" w:hAnsi="Arial" w:cs="Arial"/>
          <w:b/>
          <w:spacing w:val="1"/>
        </w:rPr>
        <w:t>as</w:t>
      </w:r>
      <w:r w:rsidR="009843C1" w:rsidRPr="004F10BD">
        <w:rPr>
          <w:rFonts w:ascii="Arial" w:hAnsi="Arial" w:cs="Arial"/>
          <w:b/>
        </w:rPr>
        <w:t>ic</w:t>
      </w:r>
      <w:r w:rsidR="009843C1" w:rsidRPr="004F10BD">
        <w:rPr>
          <w:rFonts w:ascii="Arial" w:hAnsi="Arial" w:cs="Arial"/>
          <w:b/>
          <w:spacing w:val="1"/>
        </w:rPr>
        <w:t xml:space="preserve"> </w:t>
      </w:r>
      <w:r w:rsidR="009843C1" w:rsidRPr="004F10BD">
        <w:rPr>
          <w:rFonts w:ascii="Arial" w:hAnsi="Arial" w:cs="Arial"/>
          <w:b/>
        </w:rPr>
        <w:t>R</w:t>
      </w:r>
      <w:r w:rsidR="009843C1" w:rsidRPr="004F10BD">
        <w:rPr>
          <w:rFonts w:ascii="Arial" w:hAnsi="Arial" w:cs="Arial"/>
          <w:b/>
          <w:spacing w:val="1"/>
        </w:rPr>
        <w:t>es</w:t>
      </w:r>
      <w:r w:rsidR="009843C1" w:rsidRPr="004F10BD">
        <w:rPr>
          <w:rFonts w:ascii="Arial" w:hAnsi="Arial" w:cs="Arial"/>
          <w:b/>
        </w:rPr>
        <w:t>pon</w:t>
      </w:r>
      <w:r w:rsidR="009843C1" w:rsidRPr="004F10BD">
        <w:rPr>
          <w:rFonts w:ascii="Arial" w:hAnsi="Arial" w:cs="Arial"/>
          <w:b/>
          <w:spacing w:val="1"/>
        </w:rPr>
        <w:t>s</w:t>
      </w:r>
      <w:r w:rsidR="009843C1" w:rsidRPr="004F10BD">
        <w:rPr>
          <w:rFonts w:ascii="Arial" w:hAnsi="Arial" w:cs="Arial"/>
          <w:b/>
        </w:rPr>
        <w:t>i</w:t>
      </w:r>
      <w:r w:rsidR="009843C1" w:rsidRPr="004F10BD">
        <w:rPr>
          <w:rFonts w:ascii="Arial" w:hAnsi="Arial" w:cs="Arial"/>
          <w:b/>
          <w:spacing w:val="-3"/>
        </w:rPr>
        <w:t>b</w:t>
      </w:r>
      <w:r w:rsidR="009843C1" w:rsidRPr="004F10BD">
        <w:rPr>
          <w:rFonts w:ascii="Arial" w:hAnsi="Arial" w:cs="Arial"/>
          <w:b/>
        </w:rPr>
        <w:t>il</w:t>
      </w:r>
      <w:r w:rsidR="009843C1" w:rsidRPr="004F10BD">
        <w:rPr>
          <w:rFonts w:ascii="Arial" w:hAnsi="Arial" w:cs="Arial"/>
          <w:b/>
          <w:spacing w:val="-2"/>
        </w:rPr>
        <w:t>i</w:t>
      </w:r>
      <w:r w:rsidR="009843C1" w:rsidRPr="004F10BD">
        <w:rPr>
          <w:rFonts w:ascii="Arial" w:hAnsi="Arial" w:cs="Arial"/>
          <w:b/>
          <w:spacing w:val="-1"/>
        </w:rPr>
        <w:t>t</w:t>
      </w:r>
      <w:r w:rsidR="009843C1" w:rsidRPr="004F10BD">
        <w:rPr>
          <w:rFonts w:ascii="Arial" w:hAnsi="Arial" w:cs="Arial"/>
          <w:b/>
        </w:rPr>
        <w:t>i</w:t>
      </w:r>
      <w:r w:rsidR="009843C1" w:rsidRPr="004F10BD">
        <w:rPr>
          <w:rFonts w:ascii="Arial" w:hAnsi="Arial" w:cs="Arial"/>
          <w:b/>
          <w:spacing w:val="1"/>
        </w:rPr>
        <w:t>e</w:t>
      </w:r>
      <w:r w:rsidR="009843C1" w:rsidRPr="004F10BD">
        <w:rPr>
          <w:rFonts w:ascii="Arial" w:hAnsi="Arial" w:cs="Arial"/>
          <w:b/>
        </w:rPr>
        <w:t>s</w:t>
      </w:r>
      <w:r w:rsidR="009843C1" w:rsidRPr="004F10BD">
        <w:rPr>
          <w:rFonts w:ascii="Arial" w:hAnsi="Arial" w:cs="Arial"/>
          <w:b/>
          <w:spacing w:val="1"/>
        </w:rPr>
        <w:t xml:space="preserve"> </w:t>
      </w:r>
      <w:r w:rsidR="009843C1" w:rsidRPr="004F10BD">
        <w:rPr>
          <w:rFonts w:ascii="Arial" w:hAnsi="Arial" w:cs="Arial"/>
          <w:b/>
        </w:rPr>
        <w:t xml:space="preserve">of </w:t>
      </w:r>
      <w:r w:rsidR="009843C1" w:rsidRPr="004F10BD">
        <w:rPr>
          <w:rFonts w:ascii="Arial" w:hAnsi="Arial" w:cs="Arial"/>
          <w:b/>
          <w:spacing w:val="-1"/>
        </w:rPr>
        <w:t>t</w:t>
      </w:r>
      <w:r w:rsidR="009843C1" w:rsidRPr="004F10BD">
        <w:rPr>
          <w:rFonts w:ascii="Arial" w:hAnsi="Arial" w:cs="Arial"/>
          <w:b/>
        </w:rPr>
        <w:t>he</w:t>
      </w:r>
      <w:r w:rsidR="009843C1" w:rsidRPr="004F10BD">
        <w:rPr>
          <w:rFonts w:ascii="Arial" w:hAnsi="Arial" w:cs="Arial"/>
          <w:b/>
          <w:spacing w:val="1"/>
        </w:rPr>
        <w:t xml:space="preserve"> </w:t>
      </w:r>
      <w:r w:rsidR="009843C1" w:rsidRPr="004F10BD">
        <w:rPr>
          <w:rFonts w:ascii="Arial" w:hAnsi="Arial" w:cs="Arial"/>
          <w:b/>
        </w:rPr>
        <w:t>Bo</w:t>
      </w:r>
      <w:r w:rsidR="009843C1" w:rsidRPr="004F10BD">
        <w:rPr>
          <w:rFonts w:ascii="Arial" w:hAnsi="Arial" w:cs="Arial"/>
          <w:b/>
          <w:spacing w:val="1"/>
        </w:rPr>
        <w:t>a</w:t>
      </w:r>
      <w:r w:rsidR="009843C1" w:rsidRPr="004F10BD">
        <w:rPr>
          <w:rFonts w:ascii="Arial" w:hAnsi="Arial" w:cs="Arial"/>
          <w:b/>
        </w:rPr>
        <w:t>rd</w:t>
      </w:r>
      <w:r w:rsidR="009843C1" w:rsidRPr="004F10BD">
        <w:rPr>
          <w:rFonts w:ascii="Arial" w:hAnsi="Arial" w:cs="Arial"/>
          <w:b/>
          <w:spacing w:val="-2"/>
        </w:rPr>
        <w:t xml:space="preserve"> </w:t>
      </w:r>
      <w:r w:rsidR="009843C1" w:rsidRPr="004F10BD">
        <w:rPr>
          <w:rFonts w:ascii="Arial" w:hAnsi="Arial" w:cs="Arial"/>
          <w:b/>
          <w:spacing w:val="1"/>
        </w:rPr>
        <w:t>a</w:t>
      </w:r>
      <w:r w:rsidR="009843C1" w:rsidRPr="004F10BD">
        <w:rPr>
          <w:rFonts w:ascii="Arial" w:hAnsi="Arial" w:cs="Arial"/>
          <w:b/>
        </w:rPr>
        <w:t>s</w:t>
      </w:r>
      <w:r w:rsidR="009843C1" w:rsidRPr="004F10BD">
        <w:rPr>
          <w:rFonts w:ascii="Arial" w:hAnsi="Arial" w:cs="Arial"/>
          <w:b/>
          <w:spacing w:val="-1"/>
        </w:rPr>
        <w:t xml:space="preserve"> </w:t>
      </w:r>
      <w:r w:rsidR="009843C1" w:rsidRPr="004F10BD">
        <w:rPr>
          <w:rFonts w:ascii="Arial" w:hAnsi="Arial" w:cs="Arial"/>
          <w:b/>
        </w:rPr>
        <w:t>a</w:t>
      </w:r>
      <w:r w:rsidR="009843C1" w:rsidRPr="004F10BD">
        <w:rPr>
          <w:rFonts w:ascii="Arial" w:hAnsi="Arial" w:cs="Arial"/>
          <w:b/>
          <w:spacing w:val="-1"/>
        </w:rPr>
        <w:t xml:space="preserve"> </w:t>
      </w:r>
      <w:r w:rsidR="009843C1" w:rsidRPr="004F10BD">
        <w:rPr>
          <w:rFonts w:ascii="Arial" w:hAnsi="Arial" w:cs="Arial"/>
          <w:b/>
          <w:spacing w:val="1"/>
        </w:rPr>
        <w:t>W</w:t>
      </w:r>
      <w:r w:rsidR="009843C1" w:rsidRPr="004F10BD">
        <w:rPr>
          <w:rFonts w:ascii="Arial" w:hAnsi="Arial" w:cs="Arial"/>
          <w:b/>
        </w:rPr>
        <w:t>hole</w:t>
      </w:r>
      <w:r w:rsidR="009843C1" w:rsidRPr="004F10BD">
        <w:rPr>
          <w:rFonts w:ascii="Arial" w:hAnsi="Arial" w:cs="Arial"/>
          <w:b/>
          <w:spacing w:val="1"/>
        </w:rPr>
        <w:t xml:space="preserve"> </w:t>
      </w:r>
      <w:r w:rsidR="009843C1" w:rsidRPr="004F10BD">
        <w:rPr>
          <w:rFonts w:ascii="Arial" w:hAnsi="Arial" w:cs="Arial"/>
          <w:b/>
          <w:spacing w:val="-1"/>
        </w:rPr>
        <w:t>(Selec</w:t>
      </w:r>
      <w:r w:rsidR="009843C1" w:rsidRPr="004F10BD">
        <w:rPr>
          <w:rFonts w:ascii="Arial" w:hAnsi="Arial" w:cs="Arial"/>
          <w:b/>
        </w:rPr>
        <w:t>t</w:t>
      </w:r>
      <w:r w:rsidR="009843C1" w:rsidRPr="004F10BD">
        <w:rPr>
          <w:rFonts w:ascii="Arial" w:hAnsi="Arial" w:cs="Arial"/>
          <w:b/>
          <w:spacing w:val="1"/>
        </w:rPr>
        <w:t xml:space="preserve"> </w:t>
      </w:r>
      <w:r w:rsidR="009843C1" w:rsidRPr="004F10BD">
        <w:rPr>
          <w:rFonts w:ascii="Arial" w:hAnsi="Arial" w:cs="Arial"/>
          <w:b/>
        </w:rPr>
        <w:t>one</w:t>
      </w:r>
      <w:r w:rsidR="009843C1" w:rsidRPr="004F10BD">
        <w:rPr>
          <w:rFonts w:ascii="Arial" w:hAnsi="Arial" w:cs="Arial"/>
          <w:b/>
          <w:spacing w:val="-1"/>
        </w:rPr>
        <w:t xml:space="preserve"> c</w:t>
      </w:r>
      <w:r w:rsidR="009843C1" w:rsidRPr="004F10BD">
        <w:rPr>
          <w:rFonts w:ascii="Arial" w:hAnsi="Arial" w:cs="Arial"/>
          <w:b/>
        </w:rPr>
        <w:t>hoi</w:t>
      </w:r>
      <w:r w:rsidR="009843C1" w:rsidRPr="004F10BD">
        <w:rPr>
          <w:rFonts w:ascii="Arial" w:hAnsi="Arial" w:cs="Arial"/>
          <w:b/>
          <w:spacing w:val="1"/>
        </w:rPr>
        <w:t>c</w:t>
      </w:r>
      <w:r w:rsidR="009843C1" w:rsidRPr="004F10BD">
        <w:rPr>
          <w:rFonts w:ascii="Arial" w:hAnsi="Arial" w:cs="Arial"/>
          <w:b/>
        </w:rPr>
        <w:t>e</w:t>
      </w:r>
      <w:r w:rsidR="009843C1" w:rsidRPr="004F10BD">
        <w:rPr>
          <w:rFonts w:ascii="Arial" w:hAnsi="Arial" w:cs="Arial"/>
          <w:b/>
          <w:spacing w:val="1"/>
        </w:rPr>
        <w:t xml:space="preserve"> </w:t>
      </w:r>
      <w:r w:rsidR="009843C1" w:rsidRPr="004F10BD">
        <w:rPr>
          <w:rFonts w:ascii="Arial" w:hAnsi="Arial" w:cs="Arial"/>
          <w:b/>
        </w:rPr>
        <w:t>p</w:t>
      </w:r>
      <w:r w:rsidR="009843C1" w:rsidRPr="004F10BD">
        <w:rPr>
          <w:rFonts w:ascii="Arial" w:hAnsi="Arial" w:cs="Arial"/>
          <w:b/>
          <w:spacing w:val="1"/>
        </w:rPr>
        <w:t>e</w:t>
      </w:r>
      <w:r w:rsidR="009843C1" w:rsidRPr="004F10BD">
        <w:rPr>
          <w:rFonts w:ascii="Arial" w:hAnsi="Arial" w:cs="Arial"/>
          <w:b/>
        </w:rPr>
        <w:t>r</w:t>
      </w:r>
      <w:r w:rsidR="009843C1" w:rsidRPr="004F10BD">
        <w:rPr>
          <w:rFonts w:ascii="Arial" w:hAnsi="Arial" w:cs="Arial"/>
          <w:b/>
          <w:spacing w:val="-2"/>
        </w:rPr>
        <w:t xml:space="preserve"> </w:t>
      </w:r>
      <w:r w:rsidR="009843C1" w:rsidRPr="004F10BD">
        <w:rPr>
          <w:rFonts w:ascii="Arial" w:hAnsi="Arial" w:cs="Arial"/>
          <w:b/>
        </w:rPr>
        <w:t>qu</w:t>
      </w:r>
      <w:r w:rsidR="009843C1" w:rsidRPr="004F10BD">
        <w:rPr>
          <w:rFonts w:ascii="Arial" w:hAnsi="Arial" w:cs="Arial"/>
          <w:b/>
          <w:spacing w:val="1"/>
        </w:rPr>
        <w:t>es</w:t>
      </w:r>
      <w:r w:rsidR="009843C1" w:rsidRPr="004F10BD">
        <w:rPr>
          <w:rFonts w:ascii="Arial" w:hAnsi="Arial" w:cs="Arial"/>
          <w:b/>
          <w:spacing w:val="-1"/>
        </w:rPr>
        <w:t>t</w:t>
      </w:r>
      <w:r w:rsidR="009843C1" w:rsidRPr="004F10BD">
        <w:rPr>
          <w:rFonts w:ascii="Arial" w:hAnsi="Arial" w:cs="Arial"/>
          <w:b/>
        </w:rPr>
        <w:t>ion</w:t>
      </w:r>
      <w:r w:rsidR="004F10BD">
        <w:rPr>
          <w:rFonts w:ascii="Arial" w:hAnsi="Arial" w:cs="Arial"/>
          <w:b/>
        </w:rPr>
        <w:t>)</w:t>
      </w:r>
    </w:p>
    <w:p w14:paraId="691C0191" w14:textId="77777777" w:rsidR="00AD527B" w:rsidRDefault="00AD527B">
      <w:pPr>
        <w:spacing w:after="0"/>
        <w:sectPr w:rsidR="00AD527B" w:rsidSect="0094477C">
          <w:pgSz w:w="15840" w:h="12240" w:orient="landscape"/>
          <w:pgMar w:top="1440" w:right="1440" w:bottom="1440" w:left="1440" w:header="330" w:footer="0" w:gutter="0"/>
          <w:cols w:space="720"/>
          <w:docGrid w:linePitch="299"/>
        </w:sectPr>
      </w:pPr>
    </w:p>
    <w:tbl>
      <w:tblPr>
        <w:tblW w:w="12913" w:type="dxa"/>
        <w:tblInd w:w="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6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1129"/>
        <w:gridCol w:w="941"/>
        <w:gridCol w:w="769"/>
        <w:gridCol w:w="1080"/>
        <w:gridCol w:w="1170"/>
        <w:gridCol w:w="630"/>
        <w:gridCol w:w="3150"/>
      </w:tblGrid>
      <w:tr w:rsidR="00AD527B" w14:paraId="1B8A33CB" w14:textId="77777777" w:rsidTr="00A42D64">
        <w:trPr>
          <w:trHeight w:hRule="exact" w:val="835"/>
          <w:tblHeader/>
        </w:trPr>
        <w:tc>
          <w:tcPr>
            <w:tcW w:w="4044" w:type="dxa"/>
            <w:tcBorders>
              <w:top w:val="single" w:sz="18" w:space="0" w:color="000000"/>
              <w:bottom w:val="single" w:sz="18" w:space="0" w:color="000000"/>
            </w:tcBorders>
          </w:tcPr>
          <w:p w14:paraId="62F1FEBB" w14:textId="77777777" w:rsidR="00AD527B" w:rsidRDefault="00AD527B" w:rsidP="00AD527B">
            <w:pPr>
              <w:spacing w:before="98" w:after="0" w:line="206" w:lineRule="exact"/>
              <w:ind w:left="43" w:righ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 the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rd,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fulfil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 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bilit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12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7E7E7"/>
          </w:tcPr>
          <w:p w14:paraId="78C62731" w14:textId="77777777" w:rsidR="00AD527B" w:rsidRPr="002A3F58" w:rsidRDefault="00AD527B" w:rsidP="00A42D64">
            <w:pPr>
              <w:spacing w:before="17" w:after="0" w:line="240" w:lineRule="exact"/>
              <w:jc w:val="center"/>
              <w:rPr>
                <w:sz w:val="16"/>
                <w:szCs w:val="24"/>
              </w:rPr>
            </w:pPr>
          </w:p>
          <w:p w14:paraId="64DA8C24" w14:textId="77777777" w:rsidR="00AD527B" w:rsidRPr="002A3F58" w:rsidRDefault="00AD527B" w:rsidP="00A42D64">
            <w:pPr>
              <w:spacing w:after="0" w:line="240" w:lineRule="auto"/>
              <w:ind w:left="359" w:right="362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V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</w:t>
            </w:r>
            <w:r w:rsidRPr="002A3F58">
              <w:rPr>
                <w:rFonts w:ascii="Arial" w:eastAsia="Arial" w:hAnsi="Arial" w:cs="Arial"/>
                <w:b/>
                <w:bCs/>
                <w:spacing w:val="4"/>
                <w:sz w:val="16"/>
                <w:szCs w:val="18"/>
              </w:rPr>
              <w:t>r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y</w:t>
            </w:r>
          </w:p>
          <w:p w14:paraId="2F3F3F55" w14:textId="77777777" w:rsidR="00AD527B" w:rsidRPr="002A3F58" w:rsidRDefault="00AD527B" w:rsidP="00A42D64">
            <w:pPr>
              <w:spacing w:after="0" w:line="206" w:lineRule="exact"/>
              <w:ind w:left="50" w:right="58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8"/>
              </w:rPr>
              <w:t>Satisfied</w:t>
            </w:r>
          </w:p>
        </w:tc>
        <w:tc>
          <w:tcPr>
            <w:tcW w:w="94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7E7E7"/>
          </w:tcPr>
          <w:p w14:paraId="286D7C31" w14:textId="77777777" w:rsidR="00AD527B" w:rsidRPr="002A3F58" w:rsidRDefault="00AD527B" w:rsidP="00A42D64">
            <w:pPr>
              <w:spacing w:before="17" w:after="0" w:line="240" w:lineRule="exact"/>
              <w:jc w:val="center"/>
              <w:rPr>
                <w:sz w:val="16"/>
                <w:szCs w:val="24"/>
              </w:rPr>
            </w:pPr>
          </w:p>
          <w:p w14:paraId="0B423540" w14:textId="77777777" w:rsidR="00AD527B" w:rsidRPr="002A3F58" w:rsidRDefault="00AD527B" w:rsidP="00A42D6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So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m</w:t>
            </w:r>
            <w:r w:rsidRPr="002A3F58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e</w:t>
            </w:r>
            <w:r w:rsidRPr="002A3F58">
              <w:rPr>
                <w:rFonts w:ascii="Arial" w:eastAsia="Arial" w:hAnsi="Arial" w:cs="Arial"/>
                <w:b/>
                <w:bCs/>
                <w:spacing w:val="2"/>
                <w:sz w:val="16"/>
                <w:szCs w:val="18"/>
              </w:rPr>
              <w:t>w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h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t</w:t>
            </w:r>
          </w:p>
          <w:p w14:paraId="06019CBD" w14:textId="77777777" w:rsidR="00AD527B" w:rsidRPr="002A3F58" w:rsidRDefault="00AD527B" w:rsidP="00A42D64">
            <w:pPr>
              <w:spacing w:after="0" w:line="206" w:lineRule="exact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8"/>
              </w:rPr>
              <w:t>S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ti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s</w:t>
            </w:r>
            <w:r w:rsidRPr="002A3F58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f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i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ed</w:t>
            </w:r>
          </w:p>
        </w:tc>
        <w:tc>
          <w:tcPr>
            <w:tcW w:w="7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7E7E7"/>
          </w:tcPr>
          <w:p w14:paraId="06E6B2E4" w14:textId="77777777" w:rsidR="00AD527B" w:rsidRPr="002A3F58" w:rsidRDefault="00AD527B" w:rsidP="00A42D64">
            <w:pPr>
              <w:spacing w:before="1" w:after="0" w:line="160" w:lineRule="exact"/>
              <w:jc w:val="center"/>
              <w:rPr>
                <w:sz w:val="16"/>
                <w:szCs w:val="16"/>
              </w:rPr>
            </w:pPr>
          </w:p>
          <w:p w14:paraId="5B697918" w14:textId="77777777" w:rsidR="00AD527B" w:rsidRPr="002A3F58" w:rsidRDefault="00AD527B" w:rsidP="00A42D64">
            <w:pPr>
              <w:spacing w:after="0" w:line="200" w:lineRule="exact"/>
              <w:jc w:val="center"/>
              <w:rPr>
                <w:sz w:val="16"/>
                <w:szCs w:val="20"/>
              </w:rPr>
            </w:pPr>
          </w:p>
          <w:p w14:paraId="78576442" w14:textId="77777777" w:rsidR="00AD527B" w:rsidRPr="002A3F58" w:rsidRDefault="00AD527B" w:rsidP="00A42D6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N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utr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l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7E7E7"/>
          </w:tcPr>
          <w:p w14:paraId="4BAE3050" w14:textId="77777777" w:rsidR="00AD527B" w:rsidRPr="002A3F58" w:rsidRDefault="00AD527B" w:rsidP="00A42D64">
            <w:pPr>
              <w:spacing w:before="17" w:after="0" w:line="240" w:lineRule="exact"/>
              <w:jc w:val="center"/>
              <w:rPr>
                <w:sz w:val="16"/>
                <w:szCs w:val="24"/>
              </w:rPr>
            </w:pPr>
          </w:p>
          <w:p w14:paraId="74803C1C" w14:textId="77777777" w:rsidR="00AD527B" w:rsidRPr="002A3F58" w:rsidRDefault="00AD527B" w:rsidP="00A42D6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So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m</w:t>
            </w:r>
            <w:r w:rsidRPr="002A3F58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e</w:t>
            </w:r>
            <w:r w:rsidRPr="002A3F58">
              <w:rPr>
                <w:rFonts w:ascii="Arial" w:eastAsia="Arial" w:hAnsi="Arial" w:cs="Arial"/>
                <w:b/>
                <w:bCs/>
                <w:spacing w:val="2"/>
                <w:sz w:val="16"/>
                <w:szCs w:val="18"/>
              </w:rPr>
              <w:t>w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h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t</w:t>
            </w:r>
          </w:p>
          <w:p w14:paraId="768EF036" w14:textId="77777777" w:rsidR="00AD527B" w:rsidRPr="002A3F58" w:rsidRDefault="00AD527B" w:rsidP="00A42D64">
            <w:pPr>
              <w:spacing w:after="0" w:line="206" w:lineRule="exact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8"/>
              </w:rPr>
              <w:t>Dis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s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at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i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sf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ied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7E7E7"/>
          </w:tcPr>
          <w:p w14:paraId="64A23323" w14:textId="77777777" w:rsidR="00AD527B" w:rsidRPr="002A3F58" w:rsidRDefault="00AD527B" w:rsidP="00A42D64">
            <w:pPr>
              <w:spacing w:before="17" w:after="0" w:line="240" w:lineRule="exact"/>
              <w:jc w:val="center"/>
              <w:rPr>
                <w:sz w:val="16"/>
                <w:szCs w:val="24"/>
              </w:rPr>
            </w:pPr>
          </w:p>
          <w:p w14:paraId="3D90B8BB" w14:textId="77777777" w:rsidR="00AD527B" w:rsidRPr="002A3F58" w:rsidRDefault="00AD527B" w:rsidP="00A42D64">
            <w:pPr>
              <w:spacing w:after="0" w:line="240" w:lineRule="auto"/>
              <w:ind w:left="290" w:right="292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V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</w:t>
            </w:r>
            <w:r w:rsidRPr="002A3F58">
              <w:rPr>
                <w:rFonts w:ascii="Arial" w:eastAsia="Arial" w:hAnsi="Arial" w:cs="Arial"/>
                <w:b/>
                <w:bCs/>
                <w:spacing w:val="4"/>
                <w:sz w:val="16"/>
                <w:szCs w:val="18"/>
              </w:rPr>
              <w:t>r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y</w:t>
            </w:r>
          </w:p>
          <w:p w14:paraId="740BB0CD" w14:textId="77777777" w:rsidR="00AD527B" w:rsidRPr="002A3F58" w:rsidRDefault="00AD527B" w:rsidP="00A42D64">
            <w:pPr>
              <w:spacing w:after="0" w:line="206" w:lineRule="exact"/>
              <w:ind w:left="110" w:right="118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8"/>
              </w:rPr>
              <w:t>Dis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s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at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i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sf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ied</w:t>
            </w:r>
          </w:p>
        </w:tc>
        <w:tc>
          <w:tcPr>
            <w:tcW w:w="6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7E7E7"/>
          </w:tcPr>
          <w:p w14:paraId="7F8AA4A0" w14:textId="77777777" w:rsidR="00AD527B" w:rsidRPr="002A3F58" w:rsidRDefault="00AD527B" w:rsidP="00A42D64">
            <w:pPr>
              <w:spacing w:before="1" w:after="0" w:line="260" w:lineRule="exact"/>
              <w:jc w:val="center"/>
              <w:rPr>
                <w:sz w:val="16"/>
                <w:szCs w:val="26"/>
              </w:rPr>
            </w:pPr>
          </w:p>
          <w:p w14:paraId="04DA8D95" w14:textId="77777777" w:rsidR="00AD527B" w:rsidRPr="002A3F58" w:rsidRDefault="00AD527B" w:rsidP="00A42D64">
            <w:pPr>
              <w:spacing w:after="0" w:line="206" w:lineRule="exact"/>
              <w:ind w:left="153" w:right="116" w:firstLine="38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 xml:space="preserve">Not 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s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ure</w:t>
            </w:r>
          </w:p>
        </w:tc>
        <w:tc>
          <w:tcPr>
            <w:tcW w:w="31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7E7E7"/>
          </w:tcPr>
          <w:p w14:paraId="4F763F8E" w14:textId="77777777" w:rsidR="00AD527B" w:rsidRPr="002A3F58" w:rsidRDefault="00AD527B" w:rsidP="00A42D64">
            <w:pPr>
              <w:spacing w:before="1" w:after="0" w:line="160" w:lineRule="exact"/>
              <w:jc w:val="center"/>
              <w:rPr>
                <w:sz w:val="16"/>
                <w:szCs w:val="16"/>
              </w:rPr>
            </w:pPr>
          </w:p>
          <w:p w14:paraId="06710DCB" w14:textId="77777777" w:rsidR="00AD527B" w:rsidRPr="002A3F58" w:rsidRDefault="00AD527B" w:rsidP="00A42D64">
            <w:pPr>
              <w:spacing w:after="0" w:line="200" w:lineRule="exact"/>
              <w:jc w:val="center"/>
              <w:rPr>
                <w:sz w:val="16"/>
                <w:szCs w:val="20"/>
              </w:rPr>
            </w:pPr>
          </w:p>
          <w:p w14:paraId="3A2AEB1B" w14:textId="77777777" w:rsidR="00AD527B" w:rsidRPr="002A3F58" w:rsidRDefault="00AD527B" w:rsidP="00A42D64">
            <w:pPr>
              <w:spacing w:after="0" w:line="240" w:lineRule="auto"/>
              <w:ind w:left="58"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Co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mme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nts</w:t>
            </w:r>
          </w:p>
        </w:tc>
      </w:tr>
      <w:tr w:rsidR="00AB4228" w14:paraId="00358B3B" w14:textId="77777777" w:rsidTr="00665388">
        <w:trPr>
          <w:trHeight w:hRule="exact" w:val="747"/>
        </w:trPr>
        <w:tc>
          <w:tcPr>
            <w:tcW w:w="40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D4608E6" w14:textId="0EDB727A" w:rsidR="00AB4228" w:rsidRPr="000F7591" w:rsidRDefault="00A91350" w:rsidP="00692F27">
            <w:pPr>
              <w:pStyle w:val="NoSpacing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9843C1" w:rsidRPr="000F7591">
              <w:rPr>
                <w:rFonts w:ascii="Arial" w:hAnsi="Arial" w:cs="Arial"/>
                <w:sz w:val="18"/>
                <w:szCs w:val="18"/>
              </w:rPr>
              <w:t>.</w:t>
            </w:r>
            <w:r w:rsidR="009843C1" w:rsidRPr="000F7591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665388">
              <w:rPr>
                <w:rFonts w:ascii="Arial" w:eastAsia="Arial" w:hAnsi="Arial" w:cs="Arial"/>
                <w:spacing w:val="1"/>
                <w:sz w:val="18"/>
                <w:szCs w:val="18"/>
              </w:rPr>
              <w:t>nes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361B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hic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361B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services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361B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361B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 xml:space="preserve">th </w:t>
            </w:r>
            <w:r w:rsidR="00692F27">
              <w:rPr>
                <w:rFonts w:ascii="Arial" w:eastAsia="Arial" w:hAnsi="Arial" w:cs="Arial"/>
                <w:sz w:val="18"/>
                <w:szCs w:val="18"/>
              </w:rPr>
              <w:t>United Way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361B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vision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a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361B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nd mon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65388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361B7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D361B7"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 w:rsidRPr="00D361B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effectiveness.</w:t>
            </w:r>
          </w:p>
        </w:tc>
        <w:tc>
          <w:tcPr>
            <w:tcW w:w="11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2D0586A" w14:textId="77777777" w:rsidR="00AB4228" w:rsidRDefault="00AB4228"/>
        </w:tc>
        <w:tc>
          <w:tcPr>
            <w:tcW w:w="9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DCB3D2" w14:textId="77777777" w:rsidR="00AB4228" w:rsidRDefault="00AB4228"/>
        </w:tc>
        <w:tc>
          <w:tcPr>
            <w:tcW w:w="7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6EB6CE9" w14:textId="77777777" w:rsidR="00AB4228" w:rsidRDefault="00AB4228"/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0BDF698" w14:textId="77777777" w:rsidR="00AB4228" w:rsidRDefault="00AB4228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2A9F7CB" w14:textId="77777777" w:rsidR="00AB4228" w:rsidRDefault="00AB4228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93E0AA" w14:textId="77777777" w:rsidR="00AB4228" w:rsidRDefault="00AB4228"/>
        </w:tc>
        <w:tc>
          <w:tcPr>
            <w:tcW w:w="31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D1EC341" w14:textId="77777777" w:rsidR="00AB4228" w:rsidRDefault="00AB4228"/>
        </w:tc>
      </w:tr>
      <w:tr w:rsidR="00AB4228" w14:paraId="062C63A0" w14:textId="77777777" w:rsidTr="00665388">
        <w:trPr>
          <w:trHeight w:hRule="exact" w:val="623"/>
        </w:trPr>
        <w:tc>
          <w:tcPr>
            <w:tcW w:w="40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D7F7B16" w14:textId="7D0799C6" w:rsidR="00AB4228" w:rsidRPr="000F7591" w:rsidRDefault="009843C1" w:rsidP="00665388">
            <w:pPr>
              <w:pStyle w:val="NoSpacing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0F7591">
              <w:rPr>
                <w:rFonts w:ascii="Arial" w:hAnsi="Arial" w:cs="Arial"/>
                <w:sz w:val="18"/>
                <w:szCs w:val="18"/>
              </w:rPr>
              <w:t>12.</w:t>
            </w:r>
            <w:r w:rsidRPr="000F7591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De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="00665388">
              <w:rPr>
                <w:rFonts w:ascii="Arial" w:hAnsi="Arial" w:cs="Arial"/>
                <w:sz w:val="18"/>
                <w:szCs w:val="18"/>
              </w:rPr>
              <w:t>elops</w:t>
            </w:r>
            <w:r w:rsidRPr="000F7591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0F7591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0F7591">
              <w:rPr>
                <w:rFonts w:ascii="Arial" w:hAnsi="Arial" w:cs="Arial"/>
                <w:sz w:val="18"/>
                <w:szCs w:val="18"/>
              </w:rPr>
              <w:t>ain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0F7591">
              <w:rPr>
                <w:rFonts w:ascii="Arial" w:hAnsi="Arial" w:cs="Arial"/>
                <w:sz w:val="18"/>
                <w:szCs w:val="18"/>
              </w:rPr>
              <w:t>ai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665388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0F7591">
              <w:rPr>
                <w:rFonts w:ascii="Arial" w:hAnsi="Arial" w:cs="Arial"/>
                <w:sz w:val="18"/>
                <w:szCs w:val="18"/>
              </w:rPr>
              <w:t>coo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0F7591">
              <w:rPr>
                <w:rFonts w:ascii="Arial" w:hAnsi="Arial" w:cs="Arial"/>
                <w:sz w:val="18"/>
                <w:szCs w:val="18"/>
              </w:rPr>
              <w:t>erati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F7591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F7591">
              <w:rPr>
                <w:rFonts w:ascii="Arial" w:hAnsi="Arial" w:cs="Arial"/>
                <w:sz w:val="18"/>
                <w:szCs w:val="18"/>
              </w:rPr>
              <w:t>ela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0F7591">
              <w:rPr>
                <w:rFonts w:ascii="Arial" w:hAnsi="Arial" w:cs="Arial"/>
                <w:sz w:val="18"/>
                <w:szCs w:val="18"/>
              </w:rPr>
              <w:t>io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0F7591">
              <w:rPr>
                <w:rFonts w:ascii="Arial" w:hAnsi="Arial" w:cs="Arial"/>
                <w:sz w:val="18"/>
                <w:szCs w:val="18"/>
              </w:rPr>
              <w:t>s</w:t>
            </w:r>
            <w:r w:rsidRPr="000F759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F7591">
              <w:rPr>
                <w:rFonts w:ascii="Arial" w:hAnsi="Arial" w:cs="Arial"/>
                <w:sz w:val="18"/>
                <w:szCs w:val="18"/>
              </w:rPr>
              <w:t>ith a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ge</w:t>
            </w:r>
            <w:r w:rsidRPr="000F7591">
              <w:rPr>
                <w:rFonts w:ascii="Arial" w:hAnsi="Arial" w:cs="Arial"/>
                <w:sz w:val="18"/>
                <w:szCs w:val="18"/>
              </w:rPr>
              <w:t>nci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F7591">
              <w:rPr>
                <w:rFonts w:ascii="Arial" w:hAnsi="Arial" w:cs="Arial"/>
                <w:sz w:val="18"/>
                <w:szCs w:val="18"/>
              </w:rPr>
              <w:t>s</w:t>
            </w:r>
            <w:r w:rsidR="00665388">
              <w:rPr>
                <w:rFonts w:ascii="Arial" w:hAnsi="Arial" w:cs="Arial"/>
                <w:spacing w:val="2"/>
                <w:sz w:val="18"/>
                <w:szCs w:val="18"/>
              </w:rPr>
              <w:t xml:space="preserve">, </w:t>
            </w:r>
            <w:r w:rsidRPr="000F7591">
              <w:rPr>
                <w:rFonts w:ascii="Arial" w:hAnsi="Arial" w:cs="Arial"/>
                <w:sz w:val="18"/>
                <w:szCs w:val="18"/>
              </w:rPr>
              <w:t>strat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F7591">
              <w:rPr>
                <w:rFonts w:ascii="Arial" w:hAnsi="Arial" w:cs="Arial"/>
                <w:sz w:val="18"/>
                <w:szCs w:val="18"/>
              </w:rPr>
              <w:t>g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F7591">
              <w:rPr>
                <w:rFonts w:ascii="Arial" w:hAnsi="Arial" w:cs="Arial"/>
                <w:sz w:val="18"/>
                <w:szCs w:val="18"/>
              </w:rPr>
              <w:t>c</w:t>
            </w:r>
            <w:r w:rsidRPr="000F759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665388">
              <w:rPr>
                <w:rFonts w:ascii="Arial" w:hAnsi="Arial" w:cs="Arial"/>
                <w:spacing w:val="2"/>
                <w:sz w:val="18"/>
                <w:szCs w:val="18"/>
              </w:rPr>
              <w:t>partners</w:t>
            </w:r>
            <w:r w:rsidR="00665388">
              <w:rPr>
                <w:rFonts w:ascii="Arial" w:hAnsi="Arial" w:cs="Arial"/>
                <w:sz w:val="18"/>
                <w:szCs w:val="18"/>
              </w:rPr>
              <w:t xml:space="preserve"> and other funders.</w:t>
            </w:r>
          </w:p>
        </w:tc>
        <w:tc>
          <w:tcPr>
            <w:tcW w:w="11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EA1CC37" w14:textId="77777777" w:rsidR="00AB4228" w:rsidRDefault="00AB4228"/>
        </w:tc>
        <w:tc>
          <w:tcPr>
            <w:tcW w:w="9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0242FED" w14:textId="77777777" w:rsidR="00AB4228" w:rsidRDefault="00AB4228"/>
        </w:tc>
        <w:tc>
          <w:tcPr>
            <w:tcW w:w="7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4F57B1" w14:textId="77777777" w:rsidR="00AB4228" w:rsidRDefault="00AB4228"/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9E3C472" w14:textId="77777777" w:rsidR="00AB4228" w:rsidRDefault="00AB4228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1F4128A" w14:textId="77777777" w:rsidR="00AB4228" w:rsidRDefault="00AB4228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77E725" w14:textId="77777777" w:rsidR="00AB4228" w:rsidRDefault="00AB4228"/>
        </w:tc>
        <w:tc>
          <w:tcPr>
            <w:tcW w:w="31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1EB2D0F" w14:textId="77777777" w:rsidR="00AB4228" w:rsidRDefault="00AB4228"/>
        </w:tc>
      </w:tr>
      <w:tr w:rsidR="00AB4228" w14:paraId="51EF0EAA" w14:textId="77777777" w:rsidTr="000F7591">
        <w:trPr>
          <w:trHeight w:hRule="exact" w:val="515"/>
        </w:trPr>
        <w:tc>
          <w:tcPr>
            <w:tcW w:w="40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3F972E0" w14:textId="77777777" w:rsidR="00AB4228" w:rsidRPr="000F7591" w:rsidRDefault="009843C1" w:rsidP="000F7591">
            <w:pPr>
              <w:pStyle w:val="NoSpacing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0F7591">
              <w:rPr>
                <w:rFonts w:ascii="Arial" w:hAnsi="Arial" w:cs="Arial"/>
                <w:sz w:val="18"/>
                <w:szCs w:val="18"/>
              </w:rPr>
              <w:t>13.</w:t>
            </w:r>
            <w:r w:rsidRPr="000F7591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Acti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F7591">
              <w:rPr>
                <w:rFonts w:ascii="Arial" w:hAnsi="Arial" w:cs="Arial"/>
                <w:sz w:val="18"/>
                <w:szCs w:val="18"/>
              </w:rPr>
              <w:t>ely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le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F7591">
              <w:rPr>
                <w:rFonts w:ascii="Arial" w:hAnsi="Arial" w:cs="Arial"/>
                <w:sz w:val="18"/>
                <w:szCs w:val="18"/>
              </w:rPr>
              <w:t>er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0F7591">
              <w:rPr>
                <w:rFonts w:ascii="Arial" w:hAnsi="Arial" w:cs="Arial"/>
                <w:sz w:val="18"/>
                <w:szCs w:val="18"/>
              </w:rPr>
              <w:t xml:space="preserve">ge 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F7591">
              <w:rPr>
                <w:rFonts w:ascii="Arial" w:hAnsi="Arial" w:cs="Arial"/>
                <w:sz w:val="18"/>
                <w:szCs w:val="18"/>
              </w:rPr>
              <w:t>o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0F7591">
              <w:rPr>
                <w:rFonts w:ascii="Arial" w:hAnsi="Arial" w:cs="Arial"/>
                <w:sz w:val="18"/>
                <w:szCs w:val="18"/>
              </w:rPr>
              <w:t>unt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F7591">
              <w:rPr>
                <w:rFonts w:ascii="Arial" w:hAnsi="Arial" w:cs="Arial"/>
                <w:sz w:val="18"/>
                <w:szCs w:val="18"/>
              </w:rPr>
              <w:t>er r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F7591">
              <w:rPr>
                <w:rFonts w:ascii="Arial" w:hAnsi="Arial" w:cs="Arial"/>
                <w:sz w:val="18"/>
                <w:szCs w:val="18"/>
              </w:rPr>
              <w:t>ourc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F7591">
              <w:rPr>
                <w:rFonts w:ascii="Arial" w:hAnsi="Arial" w:cs="Arial"/>
                <w:sz w:val="18"/>
                <w:szCs w:val="18"/>
              </w:rPr>
              <w:t>s to i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0F7591">
              <w:rPr>
                <w:rFonts w:ascii="Arial" w:hAnsi="Arial" w:cs="Arial"/>
                <w:sz w:val="18"/>
                <w:szCs w:val="18"/>
              </w:rPr>
              <w:t>p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0F7591">
              <w:rPr>
                <w:rFonts w:ascii="Arial" w:hAnsi="Arial" w:cs="Arial"/>
                <w:sz w:val="18"/>
                <w:szCs w:val="18"/>
              </w:rPr>
              <w:t>ct l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0F7591">
              <w:rPr>
                <w:rFonts w:ascii="Arial" w:hAnsi="Arial" w:cs="Arial"/>
                <w:sz w:val="18"/>
                <w:szCs w:val="18"/>
              </w:rPr>
              <w:t>c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0F7591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0F7591">
              <w:rPr>
                <w:rFonts w:ascii="Arial" w:hAnsi="Arial" w:cs="Arial"/>
                <w:sz w:val="18"/>
                <w:szCs w:val="18"/>
              </w:rPr>
              <w:t>o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0F7591">
              <w:rPr>
                <w:rFonts w:ascii="Arial" w:hAnsi="Arial" w:cs="Arial"/>
                <w:sz w:val="18"/>
                <w:szCs w:val="18"/>
              </w:rPr>
              <w:t>mun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F7591">
              <w:rPr>
                <w:rFonts w:ascii="Arial" w:hAnsi="Arial" w:cs="Arial"/>
                <w:sz w:val="18"/>
                <w:szCs w:val="18"/>
              </w:rPr>
              <w:t>ty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ne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F7591">
              <w:rPr>
                <w:rFonts w:ascii="Arial" w:hAnsi="Arial" w:cs="Arial"/>
                <w:sz w:val="18"/>
                <w:szCs w:val="18"/>
              </w:rPr>
              <w:t>ds.</w:t>
            </w:r>
          </w:p>
        </w:tc>
        <w:tc>
          <w:tcPr>
            <w:tcW w:w="11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3B8F37B" w14:textId="77777777" w:rsidR="00AB4228" w:rsidRDefault="00AB4228"/>
        </w:tc>
        <w:tc>
          <w:tcPr>
            <w:tcW w:w="9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961BC68" w14:textId="77777777" w:rsidR="00AB4228" w:rsidRDefault="00AB4228"/>
        </w:tc>
        <w:tc>
          <w:tcPr>
            <w:tcW w:w="7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585AC09" w14:textId="77777777" w:rsidR="00AB4228" w:rsidRDefault="00AB4228"/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425AF56" w14:textId="77777777" w:rsidR="00AB4228" w:rsidRDefault="00AB4228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C43675" w14:textId="77777777" w:rsidR="00AB4228" w:rsidRDefault="00AB4228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669F387" w14:textId="77777777" w:rsidR="00AB4228" w:rsidRDefault="00AB4228"/>
        </w:tc>
        <w:tc>
          <w:tcPr>
            <w:tcW w:w="31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9B077C2" w14:textId="77777777" w:rsidR="00AB4228" w:rsidRDefault="00AB4228"/>
        </w:tc>
      </w:tr>
      <w:tr w:rsidR="00AB4228" w14:paraId="186419BA" w14:textId="77777777" w:rsidTr="00665388">
        <w:trPr>
          <w:trHeight w:hRule="exact" w:val="470"/>
        </w:trPr>
        <w:tc>
          <w:tcPr>
            <w:tcW w:w="40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126AA5" w14:textId="77777777" w:rsidR="00AB4228" w:rsidRPr="000F7591" w:rsidRDefault="009843C1" w:rsidP="000F7591">
            <w:pPr>
              <w:pStyle w:val="NoSpacing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0F7591">
              <w:rPr>
                <w:rFonts w:ascii="Arial" w:hAnsi="Arial" w:cs="Arial"/>
                <w:sz w:val="18"/>
                <w:szCs w:val="18"/>
              </w:rPr>
              <w:t>14.</w:t>
            </w:r>
            <w:r w:rsidRPr="000F7591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Has</w:t>
            </w:r>
            <w:r w:rsidRPr="000F759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an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app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0F7591">
              <w:rPr>
                <w:rFonts w:ascii="Arial" w:hAnsi="Arial" w:cs="Arial"/>
                <w:sz w:val="18"/>
                <w:szCs w:val="18"/>
              </w:rPr>
              <w:t>opr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F7591">
              <w:rPr>
                <w:rFonts w:ascii="Arial" w:hAnsi="Arial" w:cs="Arial"/>
                <w:sz w:val="18"/>
                <w:szCs w:val="18"/>
              </w:rPr>
              <w:t xml:space="preserve">ate 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0F7591">
              <w:rPr>
                <w:rFonts w:ascii="Arial" w:hAnsi="Arial" w:cs="Arial"/>
                <w:sz w:val="18"/>
                <w:szCs w:val="18"/>
              </w:rPr>
              <w:t>ub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0F7591">
              <w:rPr>
                <w:rFonts w:ascii="Arial" w:hAnsi="Arial" w:cs="Arial"/>
                <w:sz w:val="18"/>
                <w:szCs w:val="18"/>
              </w:rPr>
              <w:t>ic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po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li</w:t>
            </w:r>
            <w:r w:rsidRPr="000F7591">
              <w:rPr>
                <w:rFonts w:ascii="Arial" w:hAnsi="Arial" w:cs="Arial"/>
                <w:sz w:val="18"/>
                <w:szCs w:val="18"/>
              </w:rPr>
              <w:t>cy pos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F7591">
              <w:rPr>
                <w:rFonts w:ascii="Arial" w:hAnsi="Arial" w:cs="Arial"/>
                <w:sz w:val="18"/>
                <w:szCs w:val="18"/>
              </w:rPr>
              <w:t>tion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and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 xml:space="preserve"> v</w:t>
            </w:r>
            <w:r w:rsidRPr="000F7591">
              <w:rPr>
                <w:rFonts w:ascii="Arial" w:hAnsi="Arial" w:cs="Arial"/>
                <w:sz w:val="18"/>
                <w:szCs w:val="18"/>
              </w:rPr>
              <w:t>oi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0F7591">
              <w:rPr>
                <w:rFonts w:ascii="Arial" w:hAnsi="Arial" w:cs="Arial"/>
                <w:sz w:val="18"/>
                <w:szCs w:val="18"/>
              </w:rPr>
              <w:t>e bo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0F7591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0F7591">
              <w:rPr>
                <w:rFonts w:ascii="Arial" w:hAnsi="Arial" w:cs="Arial"/>
                <w:sz w:val="18"/>
                <w:szCs w:val="18"/>
              </w:rPr>
              <w:t>oc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0F7591">
              <w:rPr>
                <w:rFonts w:ascii="Arial" w:hAnsi="Arial" w:cs="Arial"/>
                <w:sz w:val="18"/>
                <w:szCs w:val="18"/>
              </w:rPr>
              <w:t>lly</w:t>
            </w:r>
            <w:r w:rsidRPr="000F759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and state-</w:t>
            </w:r>
            <w:r w:rsidRPr="000F7591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F7591">
              <w:rPr>
                <w:rFonts w:ascii="Arial" w:hAnsi="Arial" w:cs="Arial"/>
                <w:sz w:val="18"/>
                <w:szCs w:val="18"/>
              </w:rPr>
              <w:t>ide.</w:t>
            </w:r>
          </w:p>
        </w:tc>
        <w:tc>
          <w:tcPr>
            <w:tcW w:w="11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C922271" w14:textId="77777777" w:rsidR="00AB4228" w:rsidRDefault="00AB4228"/>
        </w:tc>
        <w:tc>
          <w:tcPr>
            <w:tcW w:w="9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D403579" w14:textId="77777777" w:rsidR="00AB4228" w:rsidRDefault="00AB4228"/>
        </w:tc>
        <w:tc>
          <w:tcPr>
            <w:tcW w:w="7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3503680" w14:textId="77777777" w:rsidR="00AB4228" w:rsidRDefault="00AB4228"/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47BAA6" w14:textId="77777777" w:rsidR="00AB4228" w:rsidRDefault="00AB4228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5D0263B" w14:textId="77777777" w:rsidR="00AB4228" w:rsidRDefault="00AB4228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D577A8E" w14:textId="77777777" w:rsidR="00AB4228" w:rsidRDefault="00AB4228"/>
        </w:tc>
        <w:tc>
          <w:tcPr>
            <w:tcW w:w="31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0055A3F" w14:textId="77777777" w:rsidR="00AB4228" w:rsidRDefault="00AB4228"/>
        </w:tc>
      </w:tr>
      <w:tr w:rsidR="00AB4228" w14:paraId="2C7FF2F3" w14:textId="77777777" w:rsidTr="00665388">
        <w:trPr>
          <w:trHeight w:hRule="exact" w:val="713"/>
        </w:trPr>
        <w:tc>
          <w:tcPr>
            <w:tcW w:w="40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33BAB58" w14:textId="77777777" w:rsidR="00AB4228" w:rsidRPr="000F7591" w:rsidRDefault="009843C1" w:rsidP="000F7591">
            <w:pPr>
              <w:pStyle w:val="NoSpacing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0F7591">
              <w:rPr>
                <w:rFonts w:ascii="Arial" w:hAnsi="Arial" w:cs="Arial"/>
                <w:sz w:val="18"/>
                <w:szCs w:val="18"/>
              </w:rPr>
              <w:t>15.</w:t>
            </w:r>
            <w:r w:rsidRPr="000F7591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Determ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0F7591">
              <w:rPr>
                <w:rFonts w:ascii="Arial" w:hAnsi="Arial" w:cs="Arial"/>
                <w:sz w:val="18"/>
                <w:szCs w:val="18"/>
              </w:rPr>
              <w:t>n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F7591">
              <w:rPr>
                <w:rFonts w:ascii="Arial" w:hAnsi="Arial" w:cs="Arial"/>
                <w:sz w:val="18"/>
                <w:szCs w:val="18"/>
              </w:rPr>
              <w:t>s</w:t>
            </w:r>
            <w:r w:rsidRPr="000F759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n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0F7591">
              <w:rPr>
                <w:rFonts w:ascii="Arial" w:hAnsi="Arial" w:cs="Arial"/>
                <w:sz w:val="18"/>
                <w:szCs w:val="18"/>
              </w:rPr>
              <w:t>n-tra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0F7591">
              <w:rPr>
                <w:rFonts w:ascii="Arial" w:hAnsi="Arial" w:cs="Arial"/>
                <w:sz w:val="18"/>
                <w:szCs w:val="18"/>
              </w:rPr>
              <w:t>iti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0F7591">
              <w:rPr>
                <w:rFonts w:ascii="Arial" w:hAnsi="Arial" w:cs="Arial"/>
                <w:sz w:val="18"/>
                <w:szCs w:val="18"/>
              </w:rPr>
              <w:t>nal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fu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0F7591">
              <w:rPr>
                <w:rFonts w:ascii="Arial" w:hAnsi="Arial" w:cs="Arial"/>
                <w:sz w:val="18"/>
                <w:szCs w:val="18"/>
              </w:rPr>
              <w:t>ding stre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0F7591">
              <w:rPr>
                <w:rFonts w:ascii="Arial" w:hAnsi="Arial" w:cs="Arial"/>
                <w:sz w:val="18"/>
                <w:szCs w:val="18"/>
              </w:rPr>
              <w:t>ms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0F7591">
              <w:rPr>
                <w:rFonts w:ascii="Arial" w:hAnsi="Arial" w:cs="Arial"/>
                <w:sz w:val="18"/>
                <w:szCs w:val="18"/>
              </w:rPr>
              <w:t>nha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0F7591">
              <w:rPr>
                <w:rFonts w:ascii="Arial" w:hAnsi="Arial" w:cs="Arial"/>
                <w:sz w:val="18"/>
                <w:szCs w:val="18"/>
              </w:rPr>
              <w:t>ce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the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am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ou</w:t>
            </w:r>
            <w:r w:rsidRPr="000F7591">
              <w:rPr>
                <w:rFonts w:ascii="Arial" w:hAnsi="Arial" w:cs="Arial"/>
                <w:sz w:val="18"/>
                <w:szCs w:val="18"/>
              </w:rPr>
              <w:t>nt of fun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0F7591">
              <w:rPr>
                <w:rFonts w:ascii="Arial" w:hAnsi="Arial" w:cs="Arial"/>
                <w:sz w:val="18"/>
                <w:szCs w:val="18"/>
              </w:rPr>
              <w:t>s u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0F7591">
              <w:rPr>
                <w:rFonts w:ascii="Arial" w:hAnsi="Arial" w:cs="Arial"/>
                <w:sz w:val="18"/>
                <w:szCs w:val="18"/>
              </w:rPr>
              <w:t>der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F7591">
              <w:rPr>
                <w:rFonts w:ascii="Arial" w:hAnsi="Arial" w:cs="Arial"/>
                <w:sz w:val="18"/>
                <w:szCs w:val="18"/>
              </w:rPr>
              <w:t>man</w:t>
            </w:r>
            <w:r w:rsidRPr="000F7591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0F7591">
              <w:rPr>
                <w:rFonts w:ascii="Arial" w:hAnsi="Arial" w:cs="Arial"/>
                <w:sz w:val="18"/>
                <w:szCs w:val="18"/>
              </w:rPr>
              <w:t>ge</w:t>
            </w:r>
            <w:r w:rsidRPr="000F7591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0F7591">
              <w:rPr>
                <w:rFonts w:ascii="Arial" w:hAnsi="Arial" w:cs="Arial"/>
                <w:sz w:val="18"/>
                <w:szCs w:val="18"/>
              </w:rPr>
              <w:t>ent.</w:t>
            </w:r>
          </w:p>
        </w:tc>
        <w:tc>
          <w:tcPr>
            <w:tcW w:w="11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3292058" w14:textId="77777777" w:rsidR="00AB4228" w:rsidRDefault="00AB4228"/>
        </w:tc>
        <w:tc>
          <w:tcPr>
            <w:tcW w:w="9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A8D7C" w14:textId="77777777" w:rsidR="00AB4228" w:rsidRDefault="00AB4228"/>
        </w:tc>
        <w:tc>
          <w:tcPr>
            <w:tcW w:w="7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A2ACC2" w14:textId="77777777" w:rsidR="00AB4228" w:rsidRDefault="00AB4228"/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FCA58BB" w14:textId="77777777" w:rsidR="00AB4228" w:rsidRDefault="00AB4228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0BAD7FF" w14:textId="77777777" w:rsidR="00AB4228" w:rsidRDefault="00AB4228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AFD3837" w14:textId="77777777" w:rsidR="00AB4228" w:rsidRDefault="00AB4228"/>
        </w:tc>
        <w:tc>
          <w:tcPr>
            <w:tcW w:w="31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F626314" w14:textId="77777777" w:rsidR="00AB4228" w:rsidRDefault="00AB4228"/>
        </w:tc>
      </w:tr>
      <w:tr w:rsidR="002A3F58" w14:paraId="2C8EF849" w14:textId="77777777" w:rsidTr="000F7591">
        <w:trPr>
          <w:trHeight w:hRule="exact" w:val="452"/>
        </w:trPr>
        <w:tc>
          <w:tcPr>
            <w:tcW w:w="40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0E5F2C5" w14:textId="7FF47CB9" w:rsidR="002A3F58" w:rsidRPr="000F7591" w:rsidRDefault="004F10BD" w:rsidP="000F7591">
            <w:pPr>
              <w:pStyle w:val="NoSpacing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2A3F58" w:rsidRPr="000F7591">
              <w:rPr>
                <w:rFonts w:ascii="Arial" w:hAnsi="Arial" w:cs="Arial"/>
                <w:sz w:val="18"/>
                <w:szCs w:val="18"/>
              </w:rPr>
              <w:t>. Is sufficiently representative of          populations of color.</w:t>
            </w:r>
          </w:p>
          <w:p w14:paraId="109F2CF0" w14:textId="77777777" w:rsidR="002A3F58" w:rsidRPr="000F7591" w:rsidRDefault="002A3F58" w:rsidP="000F75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58B9D99" w14:textId="77777777" w:rsidR="002A3F58" w:rsidRDefault="002A3F58"/>
        </w:tc>
        <w:tc>
          <w:tcPr>
            <w:tcW w:w="9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29D495" w14:textId="77777777" w:rsidR="002A3F58" w:rsidRDefault="002A3F58"/>
        </w:tc>
        <w:tc>
          <w:tcPr>
            <w:tcW w:w="7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CD19C5" w14:textId="77777777" w:rsidR="002A3F58" w:rsidRDefault="002A3F58"/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62528A" w14:textId="77777777" w:rsidR="002A3F58" w:rsidRDefault="002A3F58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10545EA" w14:textId="77777777" w:rsidR="002A3F58" w:rsidRDefault="002A3F58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257C3F3" w14:textId="77777777" w:rsidR="002A3F58" w:rsidRDefault="002A3F58"/>
        </w:tc>
        <w:tc>
          <w:tcPr>
            <w:tcW w:w="31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C0525FC" w14:textId="77777777" w:rsidR="002A3F58" w:rsidRDefault="002A3F58"/>
        </w:tc>
      </w:tr>
      <w:tr w:rsidR="00AB4228" w14:paraId="01BB82C6" w14:textId="77777777" w:rsidTr="000F7591">
        <w:trPr>
          <w:trHeight w:hRule="exact" w:val="713"/>
        </w:trPr>
        <w:tc>
          <w:tcPr>
            <w:tcW w:w="40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3D7C3CB" w14:textId="7C6C7B15" w:rsidR="00AB4228" w:rsidRPr="000F7591" w:rsidRDefault="009843C1" w:rsidP="000F7591">
            <w:pPr>
              <w:pStyle w:val="NoSpacing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0F7591">
              <w:rPr>
                <w:rFonts w:ascii="Arial" w:hAnsi="Arial" w:cs="Arial"/>
                <w:sz w:val="18"/>
                <w:szCs w:val="18"/>
              </w:rPr>
              <w:t>1</w:t>
            </w:r>
            <w:r w:rsidR="004F10BD">
              <w:rPr>
                <w:rFonts w:ascii="Arial" w:hAnsi="Arial" w:cs="Arial"/>
                <w:sz w:val="18"/>
                <w:szCs w:val="18"/>
              </w:rPr>
              <w:t>7</w:t>
            </w:r>
            <w:r w:rsidRPr="000F7591">
              <w:rPr>
                <w:rFonts w:ascii="Arial" w:hAnsi="Arial" w:cs="Arial"/>
                <w:sz w:val="18"/>
                <w:szCs w:val="18"/>
              </w:rPr>
              <w:t>.</w:t>
            </w:r>
            <w:r w:rsidR="00A91350">
              <w:rPr>
                <w:rFonts w:ascii="Arial" w:hAnsi="Arial" w:cs="Arial"/>
                <w:sz w:val="18"/>
                <w:szCs w:val="18"/>
              </w:rPr>
              <w:t xml:space="preserve"> Takes</w:t>
            </w:r>
            <w:r w:rsidR="00B20238" w:rsidRPr="000F7591">
              <w:rPr>
                <w:rFonts w:ascii="Arial" w:hAnsi="Arial" w:cs="Arial"/>
                <w:sz w:val="18"/>
                <w:szCs w:val="18"/>
              </w:rPr>
              <w:t xml:space="preserve"> proactive steps to ensure that the Board and its committees represent the diversity of the community.</w:t>
            </w:r>
          </w:p>
        </w:tc>
        <w:tc>
          <w:tcPr>
            <w:tcW w:w="11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7EE9DD" w14:textId="77777777" w:rsidR="00AB4228" w:rsidRDefault="00AB4228"/>
        </w:tc>
        <w:tc>
          <w:tcPr>
            <w:tcW w:w="9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ADE6FB8" w14:textId="77777777" w:rsidR="00AB4228" w:rsidRDefault="00AB4228"/>
        </w:tc>
        <w:tc>
          <w:tcPr>
            <w:tcW w:w="7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70B4AB" w14:textId="77777777" w:rsidR="00AB4228" w:rsidRDefault="00AB4228"/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8CFE142" w14:textId="77777777" w:rsidR="00AB4228" w:rsidRDefault="00AB4228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A017259" w14:textId="77777777" w:rsidR="00AB4228" w:rsidRDefault="00AB4228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8CA436" w14:textId="77777777" w:rsidR="00AB4228" w:rsidRDefault="00AB4228"/>
        </w:tc>
        <w:tc>
          <w:tcPr>
            <w:tcW w:w="31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2848A54" w14:textId="77777777" w:rsidR="00AB4228" w:rsidRDefault="00AB4228"/>
        </w:tc>
      </w:tr>
      <w:tr w:rsidR="00A42D64" w14:paraId="2E101FA5" w14:textId="77777777" w:rsidTr="00A91350">
        <w:trPr>
          <w:trHeight w:hRule="exact" w:val="713"/>
        </w:trPr>
        <w:tc>
          <w:tcPr>
            <w:tcW w:w="40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19499A2" w14:textId="1A796C71" w:rsidR="00690770" w:rsidRPr="00A42D64" w:rsidRDefault="004F10BD" w:rsidP="00A91350">
            <w:pPr>
              <w:pStyle w:val="NoSpacing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A9135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F75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895" w:rsidRPr="00A42D64">
              <w:rPr>
                <w:rFonts w:ascii="Arial" w:hAnsi="Arial" w:cs="Arial"/>
                <w:sz w:val="18"/>
                <w:szCs w:val="18"/>
              </w:rPr>
              <w:t>E</w:t>
            </w:r>
            <w:r w:rsidR="00665388">
              <w:rPr>
                <w:rFonts w:ascii="Arial" w:hAnsi="Arial" w:cs="Arial"/>
                <w:sz w:val="18"/>
                <w:szCs w:val="18"/>
              </w:rPr>
              <w:t>ngages</w:t>
            </w:r>
            <w:r w:rsidR="00690770" w:rsidRPr="00A42D64">
              <w:rPr>
                <w:rFonts w:ascii="Arial" w:hAnsi="Arial" w:cs="Arial"/>
                <w:sz w:val="18"/>
                <w:szCs w:val="18"/>
              </w:rPr>
              <w:t xml:space="preserve"> in the Inclusion and Development C</w:t>
            </w:r>
            <w:r w:rsidR="000F7591">
              <w:rPr>
                <w:rFonts w:ascii="Arial" w:hAnsi="Arial" w:cs="Arial"/>
                <w:sz w:val="18"/>
                <w:szCs w:val="18"/>
              </w:rPr>
              <w:t>ouncil</w:t>
            </w:r>
            <w:r w:rsidR="00A91350"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="00690770" w:rsidRPr="00A42D64">
              <w:rPr>
                <w:rFonts w:ascii="Arial" w:hAnsi="Arial" w:cs="Arial"/>
                <w:sz w:val="18"/>
                <w:szCs w:val="18"/>
              </w:rPr>
              <w:t xml:space="preserve">objectives </w:t>
            </w:r>
            <w:r w:rsidR="00A91350">
              <w:rPr>
                <w:rFonts w:ascii="Arial" w:hAnsi="Arial" w:cs="Arial"/>
                <w:sz w:val="18"/>
                <w:szCs w:val="18"/>
              </w:rPr>
              <w:t xml:space="preserve">to create an organization and community that is </w:t>
            </w:r>
            <w:r w:rsidR="00690770" w:rsidRPr="00A42D64">
              <w:rPr>
                <w:rFonts w:ascii="Arial" w:hAnsi="Arial" w:cs="Arial"/>
                <w:sz w:val="18"/>
                <w:szCs w:val="18"/>
              </w:rPr>
              <w:t>racism-free.</w:t>
            </w:r>
          </w:p>
        </w:tc>
        <w:tc>
          <w:tcPr>
            <w:tcW w:w="11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CD69C12" w14:textId="77777777" w:rsidR="00690770" w:rsidRDefault="00690770"/>
        </w:tc>
        <w:tc>
          <w:tcPr>
            <w:tcW w:w="9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02E1C35" w14:textId="77777777" w:rsidR="00690770" w:rsidRDefault="00690770"/>
        </w:tc>
        <w:tc>
          <w:tcPr>
            <w:tcW w:w="7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3FCE38A" w14:textId="77777777" w:rsidR="00690770" w:rsidRDefault="00690770"/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B1E725" w14:textId="77777777" w:rsidR="00690770" w:rsidRDefault="00690770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EFD5141" w14:textId="77777777" w:rsidR="00690770" w:rsidRDefault="00690770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230A26" w14:textId="77777777" w:rsidR="00690770" w:rsidRDefault="00690770"/>
        </w:tc>
        <w:tc>
          <w:tcPr>
            <w:tcW w:w="31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6491DFC" w14:textId="77777777" w:rsidR="00690770" w:rsidRDefault="00690770"/>
        </w:tc>
      </w:tr>
      <w:tr w:rsidR="00C15AE1" w14:paraId="1B44A021" w14:textId="77777777" w:rsidTr="00A42D64">
        <w:trPr>
          <w:trHeight w:hRule="exact" w:val="677"/>
        </w:trPr>
        <w:tc>
          <w:tcPr>
            <w:tcW w:w="40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2AF335" w14:textId="07C2B0FB" w:rsidR="007613F5" w:rsidRPr="00A42D64" w:rsidRDefault="004F10BD" w:rsidP="00A42D64">
            <w:pPr>
              <w:pStyle w:val="NoSpacing"/>
              <w:ind w:left="313" w:hanging="31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A133FB" w:rsidRPr="00A42D64">
              <w:rPr>
                <w:rFonts w:ascii="Arial" w:hAnsi="Arial" w:cs="Arial"/>
                <w:sz w:val="18"/>
                <w:szCs w:val="18"/>
              </w:rPr>
              <w:t>.</w:t>
            </w:r>
            <w:r w:rsidR="007613F5" w:rsidRPr="00A42D6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913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Listens</w:t>
            </w:r>
            <w:r w:rsidR="007613F5" w:rsidRPr="00A42D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the community by turning outward and champion education, income and health </w:t>
            </w:r>
            <w:r w:rsidR="000F75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issues and </w:t>
            </w:r>
            <w:r w:rsidR="007613F5" w:rsidRPr="00A42D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causes.</w:t>
            </w:r>
          </w:p>
          <w:p w14:paraId="2210FF79" w14:textId="075508D5" w:rsidR="00C15AE1" w:rsidRPr="00A42D64" w:rsidRDefault="00C15AE1" w:rsidP="00A42D6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1257EBB" w14:textId="77777777" w:rsidR="00C15AE1" w:rsidRDefault="00C15AE1"/>
        </w:tc>
        <w:tc>
          <w:tcPr>
            <w:tcW w:w="9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7B8123" w14:textId="77777777" w:rsidR="00C15AE1" w:rsidRDefault="00C15AE1"/>
        </w:tc>
        <w:tc>
          <w:tcPr>
            <w:tcW w:w="7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B15CDD8" w14:textId="77777777" w:rsidR="00C15AE1" w:rsidRDefault="00C15AE1"/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E86AA4E" w14:textId="77777777" w:rsidR="00C15AE1" w:rsidRDefault="00C15AE1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403176" w14:textId="77777777" w:rsidR="00C15AE1" w:rsidRDefault="00C15AE1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B66A1F" w14:textId="77777777" w:rsidR="00C15AE1" w:rsidRDefault="00C15AE1"/>
        </w:tc>
        <w:tc>
          <w:tcPr>
            <w:tcW w:w="31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D121F38" w14:textId="77777777" w:rsidR="00C15AE1" w:rsidRDefault="00C15AE1"/>
        </w:tc>
      </w:tr>
      <w:tr w:rsidR="007613F5" w14:paraId="73D620EC" w14:textId="77777777" w:rsidTr="00A42D64">
        <w:trPr>
          <w:trHeight w:hRule="exact" w:val="713"/>
        </w:trPr>
        <w:tc>
          <w:tcPr>
            <w:tcW w:w="404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719D0F1" w14:textId="181C44F1" w:rsidR="00A10A6D" w:rsidRPr="00A42D64" w:rsidRDefault="00A10A6D" w:rsidP="000F7591">
            <w:pPr>
              <w:pStyle w:val="NoSpacing"/>
              <w:ind w:left="313" w:hanging="31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64">
              <w:rPr>
                <w:rFonts w:ascii="Arial" w:hAnsi="Arial" w:cs="Arial"/>
                <w:sz w:val="18"/>
                <w:szCs w:val="18"/>
              </w:rPr>
              <w:t>2</w:t>
            </w:r>
            <w:r w:rsidR="004F10BD">
              <w:rPr>
                <w:rFonts w:ascii="Arial" w:hAnsi="Arial" w:cs="Arial"/>
                <w:sz w:val="18"/>
                <w:szCs w:val="18"/>
              </w:rPr>
              <w:t>0</w:t>
            </w:r>
            <w:r w:rsidRPr="00A42D64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A913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Leverages</w:t>
            </w:r>
            <w:r w:rsidRPr="00A42D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opportunities to effectively </w:t>
            </w:r>
            <w:r w:rsidR="003C0895" w:rsidRPr="00A42D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A42D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 board members in a strategic and planned way.</w:t>
            </w:r>
          </w:p>
          <w:p w14:paraId="76629913" w14:textId="29F41A73" w:rsidR="007613F5" w:rsidRPr="00A42D64" w:rsidRDefault="007613F5" w:rsidP="00A42D6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976437" w14:textId="77777777" w:rsidR="007613F5" w:rsidRDefault="007613F5"/>
        </w:tc>
        <w:tc>
          <w:tcPr>
            <w:tcW w:w="9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EC64A1" w14:textId="77777777" w:rsidR="007613F5" w:rsidRDefault="007613F5"/>
        </w:tc>
        <w:tc>
          <w:tcPr>
            <w:tcW w:w="7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DD3560" w14:textId="77777777" w:rsidR="007613F5" w:rsidRDefault="007613F5"/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558941" w14:textId="77777777" w:rsidR="007613F5" w:rsidRDefault="007613F5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7F533C" w14:textId="77777777" w:rsidR="007613F5" w:rsidRDefault="007613F5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4A90FB8" w14:textId="77777777" w:rsidR="007613F5" w:rsidRDefault="007613F5"/>
        </w:tc>
        <w:tc>
          <w:tcPr>
            <w:tcW w:w="31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4CCE766" w14:textId="77777777" w:rsidR="007613F5" w:rsidRDefault="007613F5"/>
        </w:tc>
      </w:tr>
      <w:tr w:rsidR="00A42D64" w14:paraId="3976AFFD" w14:textId="77777777" w:rsidTr="00A91350">
        <w:trPr>
          <w:trHeight w:hRule="exact" w:val="1127"/>
        </w:trPr>
        <w:tc>
          <w:tcPr>
            <w:tcW w:w="4044" w:type="dxa"/>
            <w:tcBorders>
              <w:top w:val="single" w:sz="8" w:space="0" w:color="808080" w:themeColor="background1" w:themeShade="80"/>
              <w:bottom w:val="single" w:sz="18" w:space="0" w:color="000000"/>
              <w:right w:val="single" w:sz="8" w:space="0" w:color="808080" w:themeColor="background1" w:themeShade="80"/>
            </w:tcBorders>
          </w:tcPr>
          <w:p w14:paraId="41136434" w14:textId="4285D71B" w:rsidR="007542E7" w:rsidRPr="00A42D64" w:rsidRDefault="007542E7" w:rsidP="00A91350">
            <w:pPr>
              <w:pStyle w:val="NoSpacing"/>
              <w:ind w:left="313" w:hanging="31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64">
              <w:rPr>
                <w:rFonts w:ascii="Arial" w:hAnsi="Arial" w:cs="Arial"/>
                <w:sz w:val="18"/>
                <w:szCs w:val="18"/>
              </w:rPr>
              <w:t>2</w:t>
            </w:r>
            <w:r w:rsidR="004F10BD">
              <w:rPr>
                <w:rFonts w:ascii="Arial" w:hAnsi="Arial" w:cs="Arial"/>
                <w:sz w:val="18"/>
                <w:szCs w:val="18"/>
              </w:rPr>
              <w:t>1</w:t>
            </w:r>
            <w:r w:rsidRPr="00A42D6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91350">
              <w:rPr>
                <w:rFonts w:ascii="Arial" w:hAnsi="Arial" w:cs="Arial"/>
                <w:sz w:val="18"/>
                <w:szCs w:val="18"/>
              </w:rPr>
              <w:t xml:space="preserve">Supports the </w:t>
            </w:r>
            <w:r w:rsidRPr="00A42D64">
              <w:rPr>
                <w:rFonts w:ascii="Arial" w:eastAsia="Arial" w:hAnsi="Arial" w:cs="Arial"/>
                <w:spacing w:val="2"/>
                <w:sz w:val="18"/>
                <w:szCs w:val="18"/>
              </w:rPr>
              <w:t>United Way network</w:t>
            </w:r>
            <w:r w:rsidR="009C0FBF" w:rsidRPr="00A42D6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, fostering relationships and </w:t>
            </w:r>
            <w:r w:rsidRPr="00A42D6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mutual accountability by </w:t>
            </w:r>
            <w:r w:rsidR="00C16E12" w:rsidRPr="00A42D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participation </w:t>
            </w:r>
            <w:r w:rsidRPr="00A42D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regional or national United Way efforts that h</w:t>
            </w:r>
            <w:r w:rsidR="00A913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 strategic payoff for our local United Way.</w:t>
            </w:r>
          </w:p>
          <w:p w14:paraId="327D313F" w14:textId="77777777" w:rsidR="007542E7" w:rsidRPr="00A42D64" w:rsidRDefault="007542E7" w:rsidP="00A913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8" w:space="0" w:color="000000"/>
              <w:right w:val="single" w:sz="8" w:space="0" w:color="808080" w:themeColor="background1" w:themeShade="80"/>
            </w:tcBorders>
          </w:tcPr>
          <w:p w14:paraId="07D6FB08" w14:textId="77777777" w:rsidR="007542E7" w:rsidRDefault="007542E7"/>
        </w:tc>
        <w:tc>
          <w:tcPr>
            <w:tcW w:w="94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8" w:space="0" w:color="000000"/>
              <w:right w:val="single" w:sz="8" w:space="0" w:color="808080" w:themeColor="background1" w:themeShade="80"/>
            </w:tcBorders>
          </w:tcPr>
          <w:p w14:paraId="5D691DC6" w14:textId="77777777" w:rsidR="007542E7" w:rsidRDefault="007542E7"/>
        </w:tc>
        <w:tc>
          <w:tcPr>
            <w:tcW w:w="7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8" w:space="0" w:color="000000"/>
              <w:right w:val="single" w:sz="8" w:space="0" w:color="808080" w:themeColor="background1" w:themeShade="80"/>
            </w:tcBorders>
          </w:tcPr>
          <w:p w14:paraId="24A813CA" w14:textId="77777777" w:rsidR="007542E7" w:rsidRDefault="007542E7"/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8" w:space="0" w:color="000000"/>
              <w:right w:val="single" w:sz="8" w:space="0" w:color="808080" w:themeColor="background1" w:themeShade="80"/>
            </w:tcBorders>
          </w:tcPr>
          <w:p w14:paraId="5F0C0492" w14:textId="77777777" w:rsidR="007542E7" w:rsidRDefault="007542E7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8" w:space="0" w:color="000000"/>
              <w:right w:val="single" w:sz="8" w:space="0" w:color="808080" w:themeColor="background1" w:themeShade="80"/>
            </w:tcBorders>
          </w:tcPr>
          <w:p w14:paraId="6B184D39" w14:textId="77777777" w:rsidR="007542E7" w:rsidRDefault="007542E7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8" w:space="0" w:color="000000"/>
              <w:right w:val="single" w:sz="8" w:space="0" w:color="808080" w:themeColor="background1" w:themeShade="80"/>
            </w:tcBorders>
          </w:tcPr>
          <w:p w14:paraId="1E576B09" w14:textId="77777777" w:rsidR="007542E7" w:rsidRDefault="007542E7"/>
        </w:tc>
        <w:tc>
          <w:tcPr>
            <w:tcW w:w="31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8" w:space="0" w:color="000000"/>
            </w:tcBorders>
          </w:tcPr>
          <w:p w14:paraId="1AB1FE55" w14:textId="77777777" w:rsidR="007542E7" w:rsidRDefault="007542E7"/>
        </w:tc>
      </w:tr>
    </w:tbl>
    <w:p w14:paraId="72C73BDC" w14:textId="77777777" w:rsidR="00665388" w:rsidRDefault="00665388" w:rsidP="004F10BD">
      <w:pPr>
        <w:spacing w:before="34" w:after="0" w:line="225" w:lineRule="exact"/>
        <w:ind w:right="-20"/>
        <w:rPr>
          <w:rFonts w:ascii="Arial" w:eastAsia="Arial" w:hAnsi="Arial" w:cs="Arial"/>
          <w:b/>
          <w:bCs/>
          <w:spacing w:val="1"/>
          <w:position w:val="-1"/>
        </w:rPr>
      </w:pPr>
    </w:p>
    <w:p w14:paraId="60504B8D" w14:textId="77777777" w:rsidR="00665388" w:rsidRDefault="00665388" w:rsidP="004F10BD">
      <w:pPr>
        <w:spacing w:before="34" w:after="0" w:line="225" w:lineRule="exact"/>
        <w:ind w:right="-20"/>
        <w:rPr>
          <w:rFonts w:ascii="Arial" w:eastAsia="Arial" w:hAnsi="Arial" w:cs="Arial"/>
          <w:b/>
          <w:bCs/>
          <w:spacing w:val="1"/>
          <w:position w:val="-1"/>
        </w:rPr>
      </w:pPr>
    </w:p>
    <w:p w14:paraId="2C49C350" w14:textId="56DBFE0C" w:rsidR="00AB4228" w:rsidRPr="004F10BD" w:rsidRDefault="004F10BD" w:rsidP="004F10BD">
      <w:pPr>
        <w:spacing w:before="34" w:after="0" w:line="225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lastRenderedPageBreak/>
        <w:t>B.  I</w:t>
      </w:r>
      <w:r w:rsidR="009843C1" w:rsidRPr="004F10BD">
        <w:rPr>
          <w:rFonts w:ascii="Arial" w:eastAsia="Arial" w:hAnsi="Arial" w:cs="Arial"/>
          <w:b/>
          <w:bCs/>
          <w:spacing w:val="1"/>
          <w:position w:val="-1"/>
        </w:rPr>
        <w:t>nd</w:t>
      </w:r>
      <w:r w:rsidR="009843C1" w:rsidRPr="004F10BD">
        <w:rPr>
          <w:rFonts w:ascii="Arial" w:eastAsia="Arial" w:hAnsi="Arial" w:cs="Arial"/>
          <w:b/>
          <w:bCs/>
          <w:spacing w:val="2"/>
          <w:position w:val="-1"/>
        </w:rPr>
        <w:t>i</w:t>
      </w:r>
      <w:r w:rsidR="009843C1" w:rsidRPr="004F10BD">
        <w:rPr>
          <w:rFonts w:ascii="Arial" w:eastAsia="Arial" w:hAnsi="Arial" w:cs="Arial"/>
          <w:b/>
          <w:bCs/>
          <w:position w:val="-1"/>
        </w:rPr>
        <w:t>ca</w:t>
      </w:r>
      <w:r w:rsidR="009843C1" w:rsidRPr="004F10BD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9843C1" w:rsidRPr="004F10BD">
        <w:rPr>
          <w:rFonts w:ascii="Arial" w:eastAsia="Arial" w:hAnsi="Arial" w:cs="Arial"/>
          <w:b/>
          <w:bCs/>
          <w:position w:val="-1"/>
        </w:rPr>
        <w:t>e</w:t>
      </w:r>
      <w:r w:rsidR="009843C1" w:rsidRPr="004F10BD"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 w:rsidR="009843C1" w:rsidRPr="004F10BD">
        <w:rPr>
          <w:rFonts w:ascii="Arial" w:eastAsia="Arial" w:hAnsi="Arial" w:cs="Arial"/>
          <w:b/>
          <w:bCs/>
          <w:position w:val="-1"/>
        </w:rPr>
        <w:t>y</w:t>
      </w:r>
      <w:r w:rsidR="009843C1" w:rsidRPr="004F10BD">
        <w:rPr>
          <w:rFonts w:ascii="Arial" w:eastAsia="Arial" w:hAnsi="Arial" w:cs="Arial"/>
          <w:b/>
          <w:bCs/>
          <w:spacing w:val="1"/>
          <w:position w:val="-1"/>
        </w:rPr>
        <w:t>ou</w:t>
      </w:r>
      <w:r w:rsidR="009843C1" w:rsidRPr="004F10BD">
        <w:rPr>
          <w:rFonts w:ascii="Arial" w:eastAsia="Arial" w:hAnsi="Arial" w:cs="Arial"/>
          <w:b/>
          <w:bCs/>
          <w:position w:val="-1"/>
        </w:rPr>
        <w:t>r</w:t>
      </w:r>
      <w:r w:rsidR="009843C1" w:rsidRPr="004F10BD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="009843C1" w:rsidRPr="004F10BD">
        <w:rPr>
          <w:rFonts w:ascii="Arial" w:eastAsia="Arial" w:hAnsi="Arial" w:cs="Arial"/>
          <w:b/>
          <w:bCs/>
          <w:spacing w:val="2"/>
          <w:position w:val="-1"/>
        </w:rPr>
        <w:t>l</w:t>
      </w:r>
      <w:r w:rsidR="009843C1" w:rsidRPr="004F10BD">
        <w:rPr>
          <w:rFonts w:ascii="Arial" w:eastAsia="Arial" w:hAnsi="Arial" w:cs="Arial"/>
          <w:b/>
          <w:bCs/>
          <w:position w:val="-1"/>
        </w:rPr>
        <w:t>e</w:t>
      </w:r>
      <w:r w:rsidR="009843C1" w:rsidRPr="004F10BD">
        <w:rPr>
          <w:rFonts w:ascii="Arial" w:eastAsia="Arial" w:hAnsi="Arial" w:cs="Arial"/>
          <w:b/>
          <w:bCs/>
          <w:spacing w:val="2"/>
          <w:position w:val="-1"/>
        </w:rPr>
        <w:t>v</w:t>
      </w:r>
      <w:r w:rsidR="009843C1" w:rsidRPr="004F10BD">
        <w:rPr>
          <w:rFonts w:ascii="Arial" w:eastAsia="Arial" w:hAnsi="Arial" w:cs="Arial"/>
          <w:b/>
          <w:bCs/>
          <w:position w:val="-1"/>
        </w:rPr>
        <w:t>el</w:t>
      </w:r>
      <w:r w:rsidR="009843C1" w:rsidRPr="004F10BD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="009843C1" w:rsidRPr="004F10BD">
        <w:rPr>
          <w:rFonts w:ascii="Arial" w:eastAsia="Arial" w:hAnsi="Arial" w:cs="Arial"/>
          <w:b/>
          <w:bCs/>
          <w:spacing w:val="1"/>
          <w:position w:val="-1"/>
        </w:rPr>
        <w:t>o</w:t>
      </w:r>
      <w:r w:rsidR="009843C1" w:rsidRPr="004F10BD">
        <w:rPr>
          <w:rFonts w:ascii="Arial" w:eastAsia="Arial" w:hAnsi="Arial" w:cs="Arial"/>
          <w:b/>
          <w:bCs/>
          <w:position w:val="-1"/>
        </w:rPr>
        <w:t>f</w:t>
      </w:r>
      <w:r w:rsidR="009843C1" w:rsidRPr="004F10BD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9843C1" w:rsidRPr="004F10BD">
        <w:rPr>
          <w:rFonts w:ascii="Arial" w:eastAsia="Arial" w:hAnsi="Arial" w:cs="Arial"/>
          <w:b/>
          <w:bCs/>
          <w:position w:val="-1"/>
        </w:rPr>
        <w:t>sa</w:t>
      </w:r>
      <w:r w:rsidR="009843C1" w:rsidRPr="004F10BD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9843C1" w:rsidRPr="004F10BD">
        <w:rPr>
          <w:rFonts w:ascii="Arial" w:eastAsia="Arial" w:hAnsi="Arial" w:cs="Arial"/>
          <w:b/>
          <w:bCs/>
          <w:position w:val="-1"/>
        </w:rPr>
        <w:t>is</w:t>
      </w:r>
      <w:r w:rsidR="009843C1" w:rsidRPr="004F10BD">
        <w:rPr>
          <w:rFonts w:ascii="Arial" w:eastAsia="Arial" w:hAnsi="Arial" w:cs="Arial"/>
          <w:b/>
          <w:bCs/>
          <w:spacing w:val="1"/>
          <w:position w:val="-1"/>
        </w:rPr>
        <w:t>f</w:t>
      </w:r>
      <w:r w:rsidR="009843C1" w:rsidRPr="004F10BD">
        <w:rPr>
          <w:rFonts w:ascii="Arial" w:eastAsia="Arial" w:hAnsi="Arial" w:cs="Arial"/>
          <w:b/>
          <w:bCs/>
          <w:position w:val="-1"/>
        </w:rPr>
        <w:t>ac</w:t>
      </w:r>
      <w:r w:rsidR="009843C1" w:rsidRPr="004F10BD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9843C1" w:rsidRPr="004F10BD">
        <w:rPr>
          <w:rFonts w:ascii="Arial" w:eastAsia="Arial" w:hAnsi="Arial" w:cs="Arial"/>
          <w:b/>
          <w:bCs/>
          <w:position w:val="-1"/>
        </w:rPr>
        <w:t>i</w:t>
      </w:r>
      <w:r w:rsidR="009843C1" w:rsidRPr="004F10BD">
        <w:rPr>
          <w:rFonts w:ascii="Arial" w:eastAsia="Arial" w:hAnsi="Arial" w:cs="Arial"/>
          <w:b/>
          <w:bCs/>
          <w:spacing w:val="1"/>
          <w:position w:val="-1"/>
        </w:rPr>
        <w:t>o</w:t>
      </w:r>
      <w:r w:rsidR="009843C1" w:rsidRPr="004F10BD">
        <w:rPr>
          <w:rFonts w:ascii="Arial" w:eastAsia="Arial" w:hAnsi="Arial" w:cs="Arial"/>
          <w:b/>
          <w:bCs/>
          <w:position w:val="-1"/>
        </w:rPr>
        <w:t>n</w:t>
      </w:r>
      <w:r w:rsidR="009843C1" w:rsidRPr="004F10BD"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 w:rsidR="009843C1" w:rsidRPr="004F10BD">
        <w:rPr>
          <w:rFonts w:ascii="Arial" w:eastAsia="Arial" w:hAnsi="Arial" w:cs="Arial"/>
          <w:b/>
          <w:bCs/>
          <w:spacing w:val="3"/>
          <w:position w:val="-1"/>
        </w:rPr>
        <w:t>w</w:t>
      </w:r>
      <w:r w:rsidR="009843C1" w:rsidRPr="004F10BD">
        <w:rPr>
          <w:rFonts w:ascii="Arial" w:eastAsia="Arial" w:hAnsi="Arial" w:cs="Arial"/>
          <w:b/>
          <w:bCs/>
          <w:position w:val="-1"/>
        </w:rPr>
        <w:t>i</w:t>
      </w:r>
      <w:r w:rsidR="009843C1" w:rsidRPr="004F10BD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9843C1" w:rsidRPr="004F10BD">
        <w:rPr>
          <w:rFonts w:ascii="Arial" w:eastAsia="Arial" w:hAnsi="Arial" w:cs="Arial"/>
          <w:b/>
          <w:bCs/>
          <w:position w:val="-1"/>
        </w:rPr>
        <w:t>h</w:t>
      </w:r>
      <w:r w:rsidR="009843C1" w:rsidRPr="004F10BD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9843C1" w:rsidRPr="004F10BD">
        <w:rPr>
          <w:rFonts w:ascii="Arial" w:eastAsia="Arial" w:hAnsi="Arial" w:cs="Arial"/>
          <w:b/>
          <w:bCs/>
          <w:spacing w:val="1"/>
          <w:position w:val="-1"/>
        </w:rPr>
        <w:t>th</w:t>
      </w:r>
      <w:r w:rsidR="009843C1" w:rsidRPr="004F10BD">
        <w:rPr>
          <w:rFonts w:ascii="Arial" w:eastAsia="Arial" w:hAnsi="Arial" w:cs="Arial"/>
          <w:b/>
          <w:bCs/>
          <w:position w:val="-1"/>
        </w:rPr>
        <w:t>e</w:t>
      </w:r>
      <w:r w:rsidR="009843C1" w:rsidRPr="004F10BD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9843C1" w:rsidRPr="004F10BD">
        <w:rPr>
          <w:rFonts w:ascii="Arial" w:eastAsia="Arial" w:hAnsi="Arial" w:cs="Arial"/>
          <w:b/>
          <w:bCs/>
          <w:position w:val="-1"/>
        </w:rPr>
        <w:t>B</w:t>
      </w:r>
      <w:r w:rsidR="009843C1" w:rsidRPr="004F10BD">
        <w:rPr>
          <w:rFonts w:ascii="Arial" w:eastAsia="Arial" w:hAnsi="Arial" w:cs="Arial"/>
          <w:b/>
          <w:bCs/>
          <w:spacing w:val="1"/>
          <w:position w:val="-1"/>
        </w:rPr>
        <w:t>o</w:t>
      </w:r>
      <w:r w:rsidR="009843C1" w:rsidRPr="004F10BD">
        <w:rPr>
          <w:rFonts w:ascii="Arial" w:eastAsia="Arial" w:hAnsi="Arial" w:cs="Arial"/>
          <w:b/>
          <w:bCs/>
          <w:position w:val="-1"/>
        </w:rPr>
        <w:t>a</w:t>
      </w:r>
      <w:r w:rsidR="009843C1" w:rsidRPr="004F10BD">
        <w:rPr>
          <w:rFonts w:ascii="Arial" w:eastAsia="Arial" w:hAnsi="Arial" w:cs="Arial"/>
          <w:b/>
          <w:bCs/>
          <w:spacing w:val="2"/>
          <w:position w:val="-1"/>
        </w:rPr>
        <w:t>r</w:t>
      </w:r>
      <w:r w:rsidR="009843C1" w:rsidRPr="004F10BD">
        <w:rPr>
          <w:rFonts w:ascii="Arial" w:eastAsia="Arial" w:hAnsi="Arial" w:cs="Arial"/>
          <w:b/>
          <w:bCs/>
          <w:spacing w:val="1"/>
          <w:position w:val="-1"/>
        </w:rPr>
        <w:t>d</w:t>
      </w:r>
      <w:r w:rsidR="009843C1" w:rsidRPr="004F10BD">
        <w:rPr>
          <w:rFonts w:ascii="Arial" w:eastAsia="Arial" w:hAnsi="Arial" w:cs="Arial"/>
          <w:b/>
          <w:bCs/>
          <w:position w:val="-1"/>
        </w:rPr>
        <w:t>’s</w:t>
      </w:r>
      <w:r w:rsidR="009843C1" w:rsidRPr="004F10BD"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 w:rsidR="009843C1" w:rsidRPr="004F10BD">
        <w:rPr>
          <w:rFonts w:ascii="Arial" w:eastAsia="Arial" w:hAnsi="Arial" w:cs="Arial"/>
          <w:b/>
          <w:bCs/>
          <w:spacing w:val="3"/>
          <w:position w:val="-1"/>
        </w:rPr>
        <w:t>p</w:t>
      </w:r>
      <w:r w:rsidR="009843C1" w:rsidRPr="004F10BD">
        <w:rPr>
          <w:rFonts w:ascii="Arial" w:eastAsia="Arial" w:hAnsi="Arial" w:cs="Arial"/>
          <w:b/>
          <w:bCs/>
          <w:position w:val="-1"/>
        </w:rPr>
        <w:t>e</w:t>
      </w:r>
      <w:r w:rsidR="009843C1" w:rsidRPr="004F10BD">
        <w:rPr>
          <w:rFonts w:ascii="Arial" w:eastAsia="Arial" w:hAnsi="Arial" w:cs="Arial"/>
          <w:b/>
          <w:bCs/>
          <w:spacing w:val="-1"/>
          <w:position w:val="-1"/>
        </w:rPr>
        <w:t>r</w:t>
      </w:r>
      <w:r w:rsidR="009843C1" w:rsidRPr="004F10BD">
        <w:rPr>
          <w:rFonts w:ascii="Arial" w:eastAsia="Arial" w:hAnsi="Arial" w:cs="Arial"/>
          <w:b/>
          <w:bCs/>
          <w:spacing w:val="1"/>
          <w:position w:val="-1"/>
        </w:rPr>
        <w:t>fo</w:t>
      </w:r>
      <w:r w:rsidR="009843C1" w:rsidRPr="004F10BD">
        <w:rPr>
          <w:rFonts w:ascii="Arial" w:eastAsia="Arial" w:hAnsi="Arial" w:cs="Arial"/>
          <w:b/>
          <w:bCs/>
          <w:spacing w:val="-1"/>
          <w:position w:val="-1"/>
        </w:rPr>
        <w:t>r</w:t>
      </w:r>
      <w:r w:rsidR="009843C1" w:rsidRPr="004F10BD">
        <w:rPr>
          <w:rFonts w:ascii="Arial" w:eastAsia="Arial" w:hAnsi="Arial" w:cs="Arial"/>
          <w:b/>
          <w:bCs/>
          <w:spacing w:val="1"/>
          <w:position w:val="-1"/>
        </w:rPr>
        <w:t>m</w:t>
      </w:r>
      <w:r w:rsidR="009843C1" w:rsidRPr="004F10BD">
        <w:rPr>
          <w:rFonts w:ascii="Arial" w:eastAsia="Arial" w:hAnsi="Arial" w:cs="Arial"/>
          <w:b/>
          <w:bCs/>
          <w:position w:val="-1"/>
        </w:rPr>
        <w:t>a</w:t>
      </w:r>
      <w:r w:rsidR="009843C1" w:rsidRPr="004F10BD">
        <w:rPr>
          <w:rFonts w:ascii="Arial" w:eastAsia="Arial" w:hAnsi="Arial" w:cs="Arial"/>
          <w:b/>
          <w:bCs/>
          <w:spacing w:val="3"/>
          <w:position w:val="-1"/>
        </w:rPr>
        <w:t>n</w:t>
      </w:r>
      <w:r w:rsidR="009843C1" w:rsidRPr="004F10BD">
        <w:rPr>
          <w:rFonts w:ascii="Arial" w:eastAsia="Arial" w:hAnsi="Arial" w:cs="Arial"/>
          <w:b/>
          <w:bCs/>
          <w:position w:val="-1"/>
        </w:rPr>
        <w:t>ce</w:t>
      </w:r>
      <w:r w:rsidR="009843C1" w:rsidRPr="004F10BD"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 w:rsidR="009843C1" w:rsidRPr="004F10BD">
        <w:rPr>
          <w:rFonts w:ascii="Arial" w:eastAsia="Arial" w:hAnsi="Arial" w:cs="Arial"/>
          <w:b/>
          <w:bCs/>
          <w:spacing w:val="1"/>
          <w:position w:val="-1"/>
        </w:rPr>
        <w:t>o</w:t>
      </w:r>
      <w:r w:rsidR="009843C1" w:rsidRPr="004F10BD">
        <w:rPr>
          <w:rFonts w:ascii="Arial" w:eastAsia="Arial" w:hAnsi="Arial" w:cs="Arial"/>
          <w:b/>
          <w:bCs/>
          <w:spacing w:val="2"/>
          <w:position w:val="-1"/>
        </w:rPr>
        <w:t>v</w:t>
      </w:r>
      <w:r w:rsidR="009843C1" w:rsidRPr="004F10BD">
        <w:rPr>
          <w:rFonts w:ascii="Arial" w:eastAsia="Arial" w:hAnsi="Arial" w:cs="Arial"/>
          <w:b/>
          <w:bCs/>
          <w:position w:val="-1"/>
        </w:rPr>
        <w:t>e</w:t>
      </w:r>
      <w:r w:rsidR="009843C1" w:rsidRPr="004F10BD">
        <w:rPr>
          <w:rFonts w:ascii="Arial" w:eastAsia="Arial" w:hAnsi="Arial" w:cs="Arial"/>
          <w:b/>
          <w:bCs/>
          <w:spacing w:val="2"/>
          <w:position w:val="-1"/>
        </w:rPr>
        <w:t>r</w:t>
      </w:r>
      <w:r w:rsidR="009843C1" w:rsidRPr="004F10BD">
        <w:rPr>
          <w:rFonts w:ascii="Arial" w:eastAsia="Arial" w:hAnsi="Arial" w:cs="Arial"/>
          <w:b/>
          <w:bCs/>
          <w:position w:val="-1"/>
        </w:rPr>
        <w:t>all.</w:t>
      </w:r>
      <w:r w:rsidR="009843C1" w:rsidRPr="004F10BD"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 w:rsidR="009843C1" w:rsidRPr="004F10BD">
        <w:rPr>
          <w:rFonts w:ascii="Arial" w:eastAsia="Arial" w:hAnsi="Arial" w:cs="Arial"/>
          <w:b/>
          <w:bCs/>
          <w:position w:val="-1"/>
        </w:rPr>
        <w:t>(Select</w:t>
      </w:r>
      <w:r w:rsidR="009843C1" w:rsidRPr="004F10BD"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 w:rsidR="009843C1" w:rsidRPr="004F10BD">
        <w:rPr>
          <w:rFonts w:ascii="Arial" w:eastAsia="Arial" w:hAnsi="Arial" w:cs="Arial"/>
          <w:b/>
          <w:bCs/>
          <w:position w:val="-1"/>
        </w:rPr>
        <w:t>One)</w:t>
      </w:r>
    </w:p>
    <w:tbl>
      <w:tblPr>
        <w:tblW w:w="1305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990"/>
        <w:gridCol w:w="720"/>
        <w:gridCol w:w="1170"/>
        <w:gridCol w:w="1170"/>
        <w:gridCol w:w="630"/>
        <w:gridCol w:w="7200"/>
      </w:tblGrid>
      <w:tr w:rsidR="00AB4228" w14:paraId="563EB9C9" w14:textId="77777777" w:rsidTr="00692F27">
        <w:trPr>
          <w:trHeight w:hRule="exact" w:val="427"/>
        </w:trPr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7E7E7"/>
          </w:tcPr>
          <w:p w14:paraId="5ABD89E2" w14:textId="77777777" w:rsidR="00AB4228" w:rsidRPr="00AD527B" w:rsidRDefault="009843C1" w:rsidP="00692F27">
            <w:pPr>
              <w:spacing w:after="0" w:line="200" w:lineRule="exact"/>
              <w:ind w:left="369" w:right="34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V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</w:t>
            </w:r>
            <w:r w:rsidRPr="00AD527B">
              <w:rPr>
                <w:rFonts w:ascii="Arial" w:eastAsia="Arial" w:hAnsi="Arial" w:cs="Arial"/>
                <w:b/>
                <w:bCs/>
                <w:spacing w:val="4"/>
                <w:sz w:val="16"/>
                <w:szCs w:val="18"/>
              </w:rPr>
              <w:t>r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y</w:t>
            </w:r>
          </w:p>
          <w:p w14:paraId="345F7F57" w14:textId="77777777" w:rsidR="00AB4228" w:rsidRPr="00AD527B" w:rsidRDefault="00AD527B" w:rsidP="00692F27">
            <w:pPr>
              <w:spacing w:after="0" w:line="206" w:lineRule="exact"/>
              <w:ind w:left="66" w:right="44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Satisfied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7E7E7"/>
          </w:tcPr>
          <w:p w14:paraId="4EA4F715" w14:textId="77777777" w:rsidR="00AB4228" w:rsidRPr="00AD527B" w:rsidRDefault="009843C1" w:rsidP="00692F27">
            <w:pPr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So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m</w:t>
            </w:r>
            <w:r w:rsidRPr="00AD527B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e</w:t>
            </w:r>
            <w:r w:rsidRPr="00AD527B">
              <w:rPr>
                <w:rFonts w:ascii="Arial" w:eastAsia="Arial" w:hAnsi="Arial" w:cs="Arial"/>
                <w:b/>
                <w:bCs/>
                <w:spacing w:val="2"/>
                <w:sz w:val="16"/>
                <w:szCs w:val="18"/>
              </w:rPr>
              <w:t>w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h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t</w:t>
            </w:r>
          </w:p>
          <w:p w14:paraId="29A7CF99" w14:textId="77777777" w:rsidR="00AB4228" w:rsidRPr="00AD527B" w:rsidRDefault="00AD527B" w:rsidP="00692F27">
            <w:pPr>
              <w:spacing w:after="0" w:line="206" w:lineRule="exact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Satisfied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7E7E7"/>
          </w:tcPr>
          <w:p w14:paraId="25D3FACC" w14:textId="77777777" w:rsidR="00AB4228" w:rsidRPr="00AD527B" w:rsidRDefault="009843C1" w:rsidP="00692F27">
            <w:pPr>
              <w:spacing w:after="0" w:line="200" w:lineRule="exact"/>
              <w:ind w:left="129"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N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utr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l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7E7E7"/>
          </w:tcPr>
          <w:p w14:paraId="50493242" w14:textId="77777777" w:rsidR="00AB4228" w:rsidRPr="00AD527B" w:rsidRDefault="009843C1" w:rsidP="00692F27">
            <w:pPr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So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m</w:t>
            </w:r>
            <w:r w:rsidRPr="00AD527B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e</w:t>
            </w:r>
            <w:r w:rsidRPr="00AD527B">
              <w:rPr>
                <w:rFonts w:ascii="Arial" w:eastAsia="Arial" w:hAnsi="Arial" w:cs="Arial"/>
                <w:b/>
                <w:bCs/>
                <w:spacing w:val="2"/>
                <w:sz w:val="16"/>
                <w:szCs w:val="18"/>
              </w:rPr>
              <w:t>w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h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t</w:t>
            </w:r>
          </w:p>
          <w:p w14:paraId="2319F920" w14:textId="77777777" w:rsidR="00AB4228" w:rsidRPr="00AD527B" w:rsidRDefault="00AD527B" w:rsidP="00692F27">
            <w:pPr>
              <w:spacing w:after="0" w:line="206" w:lineRule="exact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Dissat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is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f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i</w:t>
            </w:r>
            <w:r w:rsidRPr="00AD527B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e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d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7E7E7"/>
          </w:tcPr>
          <w:p w14:paraId="367710B9" w14:textId="77777777" w:rsidR="00AB4228" w:rsidRPr="00AD527B" w:rsidRDefault="009843C1" w:rsidP="00692F27">
            <w:pPr>
              <w:spacing w:after="0" w:line="200" w:lineRule="exact"/>
              <w:ind w:left="285" w:right="258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V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</w:t>
            </w:r>
            <w:r w:rsidRPr="00AD527B">
              <w:rPr>
                <w:rFonts w:ascii="Arial" w:eastAsia="Arial" w:hAnsi="Arial" w:cs="Arial"/>
                <w:b/>
                <w:bCs/>
                <w:spacing w:val="4"/>
                <w:sz w:val="16"/>
                <w:szCs w:val="18"/>
              </w:rPr>
              <w:t>r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y</w:t>
            </w:r>
          </w:p>
          <w:p w14:paraId="10C969B8" w14:textId="77777777" w:rsidR="00AD527B" w:rsidRPr="00AD527B" w:rsidRDefault="00AD527B" w:rsidP="00692F27">
            <w:pPr>
              <w:spacing w:after="0" w:line="206" w:lineRule="exact"/>
              <w:ind w:left="114" w:right="92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Diss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atisfied</w:t>
            </w:r>
          </w:p>
          <w:p w14:paraId="19E96986" w14:textId="77777777" w:rsidR="00AB4228" w:rsidRPr="00AD527B" w:rsidRDefault="009843C1" w:rsidP="00692F27">
            <w:pPr>
              <w:spacing w:after="0" w:line="206" w:lineRule="exact"/>
              <w:ind w:left="114" w:right="92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sa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ti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s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f</w:t>
            </w:r>
            <w:r w:rsidRPr="00AD527B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i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ed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7E7E7"/>
          </w:tcPr>
          <w:p w14:paraId="2A81FD91" w14:textId="77777777" w:rsidR="00AB4228" w:rsidRPr="00AD527B" w:rsidRDefault="009843C1" w:rsidP="00692F27">
            <w:pPr>
              <w:spacing w:after="0" w:line="200" w:lineRule="exact"/>
              <w:ind w:left="150"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Not</w:t>
            </w:r>
          </w:p>
          <w:p w14:paraId="57E96CE1" w14:textId="77777777" w:rsidR="00AB4228" w:rsidRPr="00AD527B" w:rsidRDefault="009843C1" w:rsidP="00692F27">
            <w:pPr>
              <w:spacing w:after="0" w:line="206" w:lineRule="exact"/>
              <w:ind w:left="109"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s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ure</w:t>
            </w:r>
          </w:p>
        </w:tc>
        <w:tc>
          <w:tcPr>
            <w:tcW w:w="7200" w:type="dxa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102DF56" w14:textId="77777777" w:rsidR="00AB4228" w:rsidRPr="00AD527B" w:rsidRDefault="009843C1" w:rsidP="00692F27">
            <w:pPr>
              <w:spacing w:after="0" w:line="200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Co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mme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nts</w:t>
            </w:r>
          </w:p>
        </w:tc>
      </w:tr>
      <w:tr w:rsidR="00AB4228" w14:paraId="7167C27B" w14:textId="77777777" w:rsidTr="00692F27">
        <w:trPr>
          <w:trHeight w:hRule="exact" w:val="468"/>
        </w:trPr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3F6A422A" w14:textId="77777777" w:rsidR="00AB4228" w:rsidRDefault="00AB4228"/>
        </w:tc>
        <w:tc>
          <w:tcPr>
            <w:tcW w:w="99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A791F8B" w14:textId="77777777" w:rsidR="00AB4228" w:rsidRDefault="00AB4228"/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3BC12FA" w14:textId="77777777" w:rsidR="00AB4228" w:rsidRDefault="00AB4228"/>
        </w:tc>
        <w:tc>
          <w:tcPr>
            <w:tcW w:w="11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130E7D9" w14:textId="77777777" w:rsidR="00AB4228" w:rsidRDefault="00AB4228"/>
        </w:tc>
        <w:tc>
          <w:tcPr>
            <w:tcW w:w="11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C3B404D" w14:textId="77777777" w:rsidR="00AB4228" w:rsidRDefault="00AB4228"/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81ECD53" w14:textId="77777777" w:rsidR="00AB4228" w:rsidRDefault="00AB4228"/>
        </w:tc>
        <w:tc>
          <w:tcPr>
            <w:tcW w:w="7200" w:type="dxa"/>
            <w:tcBorders>
              <w:top w:val="single" w:sz="18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10B7ACAA" w14:textId="77777777" w:rsidR="00AB4228" w:rsidRDefault="00AB4228"/>
        </w:tc>
      </w:tr>
    </w:tbl>
    <w:p w14:paraId="2B680A6A" w14:textId="77777777" w:rsidR="00692F27" w:rsidRDefault="00692F27" w:rsidP="00054584">
      <w:pPr>
        <w:pStyle w:val="NoSpacing"/>
        <w:rPr>
          <w:rFonts w:ascii="Arial" w:hAnsi="Arial" w:cs="Arial"/>
          <w:b/>
        </w:rPr>
      </w:pPr>
    </w:p>
    <w:p w14:paraId="30ED2CA3" w14:textId="11718B83" w:rsidR="004F10BD" w:rsidRDefault="004F10BD" w:rsidP="0005458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   </w:t>
      </w:r>
      <w:r w:rsidR="00690770" w:rsidRPr="004F10BD">
        <w:rPr>
          <w:rFonts w:ascii="Arial" w:hAnsi="Arial" w:cs="Arial"/>
          <w:b/>
        </w:rPr>
        <w:t xml:space="preserve">How likely is it that you would recommend United Way to a family member, friend or colleague? </w:t>
      </w:r>
      <w:r w:rsidR="006913FB" w:rsidRPr="004F10BD">
        <w:rPr>
          <w:rFonts w:ascii="Arial" w:hAnsi="Arial" w:cs="Arial"/>
          <w:b/>
        </w:rPr>
        <w:t xml:space="preserve"> </w:t>
      </w:r>
    </w:p>
    <w:p w14:paraId="029F1E37" w14:textId="4C01CF32" w:rsidR="00690770" w:rsidRPr="004F10BD" w:rsidRDefault="00690770" w:rsidP="004F10BD">
      <w:pPr>
        <w:pStyle w:val="NoSpacing"/>
        <w:ind w:left="450"/>
        <w:rPr>
          <w:rFonts w:ascii="Arial" w:hAnsi="Arial" w:cs="Arial"/>
          <w:b/>
          <w:i/>
        </w:rPr>
      </w:pPr>
      <w:r w:rsidRPr="004F10BD">
        <w:rPr>
          <w:rFonts w:ascii="Arial" w:hAnsi="Arial" w:cs="Arial"/>
          <w:b/>
          <w:i/>
        </w:rPr>
        <w:t xml:space="preserve">(Scale is </w:t>
      </w:r>
      <w:r w:rsidR="00D361B7" w:rsidRPr="004F10BD">
        <w:rPr>
          <w:rFonts w:ascii="Arial" w:hAnsi="Arial" w:cs="Arial"/>
          <w:b/>
          <w:i/>
        </w:rPr>
        <w:t>1</w:t>
      </w:r>
      <w:r w:rsidRPr="004F10BD">
        <w:rPr>
          <w:rFonts w:ascii="Arial" w:hAnsi="Arial" w:cs="Arial"/>
          <w:b/>
          <w:i/>
        </w:rPr>
        <w:t xml:space="preserve"> to </w:t>
      </w:r>
      <w:r w:rsidR="006913FB" w:rsidRPr="004F10BD">
        <w:rPr>
          <w:rFonts w:ascii="Arial" w:hAnsi="Arial" w:cs="Arial"/>
          <w:b/>
          <w:i/>
        </w:rPr>
        <w:t>5</w:t>
      </w:r>
      <w:r w:rsidRPr="004F10BD">
        <w:rPr>
          <w:rFonts w:ascii="Arial" w:hAnsi="Arial" w:cs="Arial"/>
          <w:b/>
          <w:i/>
        </w:rPr>
        <w:t xml:space="preserve"> with 1 unlikely and </w:t>
      </w:r>
      <w:r w:rsidR="006913FB" w:rsidRPr="004F10BD">
        <w:rPr>
          <w:rFonts w:ascii="Arial" w:hAnsi="Arial" w:cs="Arial"/>
          <w:b/>
          <w:i/>
        </w:rPr>
        <w:t>5</w:t>
      </w:r>
      <w:r w:rsidRPr="004F10BD">
        <w:rPr>
          <w:rFonts w:ascii="Arial" w:hAnsi="Arial" w:cs="Arial"/>
          <w:b/>
          <w:i/>
        </w:rPr>
        <w:t xml:space="preserve"> very likely.</w:t>
      </w:r>
      <w:r w:rsidR="00AD527B" w:rsidRPr="004F10BD">
        <w:rPr>
          <w:rFonts w:ascii="Arial" w:hAnsi="Arial" w:cs="Arial"/>
          <w:b/>
          <w:i/>
        </w:rPr>
        <w:t>)</w:t>
      </w:r>
      <w:r w:rsidR="004F10BD">
        <w:rPr>
          <w:rFonts w:ascii="Arial" w:hAnsi="Arial" w:cs="Arial"/>
          <w:b/>
          <w:i/>
        </w:rPr>
        <w:t xml:space="preserve"> ___________________________</w:t>
      </w:r>
    </w:p>
    <w:p w14:paraId="0F4E2C3B" w14:textId="21B5986C" w:rsidR="00690770" w:rsidRPr="00054584" w:rsidRDefault="00D361B7" w:rsidP="00054584">
      <w:pPr>
        <w:pStyle w:val="NoSpacing"/>
        <w:rPr>
          <w:rFonts w:ascii="Arial" w:hAnsi="Arial" w:cs="Arial"/>
          <w:sz w:val="24"/>
          <w:szCs w:val="24"/>
        </w:rPr>
      </w:pPr>
      <w:r w:rsidRPr="00054584">
        <w:rPr>
          <w:rFonts w:ascii="Arial" w:hAnsi="Arial" w:cs="Arial"/>
        </w:rPr>
        <w:tab/>
      </w:r>
    </w:p>
    <w:p w14:paraId="450392E6" w14:textId="57F6C4EA" w:rsidR="00AB4228" w:rsidRPr="00147057" w:rsidRDefault="004F10BD" w:rsidP="00054584">
      <w:pPr>
        <w:pStyle w:val="NoSpacing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D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.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Ex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p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-1"/>
        </w:rPr>
        <w:t>e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>c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-1"/>
        </w:rPr>
        <w:t>t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>a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-1"/>
        </w:rPr>
        <w:t>t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ions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 xml:space="preserve">of 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-3"/>
        </w:rPr>
        <w:t>U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ni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-1"/>
        </w:rPr>
        <w:t>t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>e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 xml:space="preserve">d 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>Wa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y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-6"/>
        </w:rPr>
        <w:t xml:space="preserve"> 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5"/>
        </w:rPr>
        <w:t>b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y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-3"/>
        </w:rPr>
        <w:t xml:space="preserve"> 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Bo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>a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 xml:space="preserve">rd 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-1"/>
        </w:rPr>
        <w:t>M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>e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mb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>e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rs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-1"/>
        </w:rPr>
        <w:t>(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>Selec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t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4"/>
        </w:rPr>
        <w:t xml:space="preserve"> 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one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-1"/>
        </w:rPr>
        <w:t xml:space="preserve"> 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>c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hoi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>c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e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-1"/>
        </w:rPr>
        <w:t xml:space="preserve"> 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p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>e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r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qu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-1"/>
        </w:rPr>
        <w:t>e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1"/>
        </w:rPr>
        <w:t>s</w:t>
      </w:r>
      <w:r w:rsidR="009843C1" w:rsidRPr="00147057">
        <w:rPr>
          <w:rFonts w:ascii="Arial" w:eastAsia="Arial" w:hAnsi="Arial" w:cs="Arial"/>
          <w:b/>
          <w:bCs/>
          <w:color w:val="000000" w:themeColor="text1"/>
          <w:spacing w:val="-1"/>
        </w:rPr>
        <w:t>t</w:t>
      </w:r>
      <w:r w:rsidR="009843C1" w:rsidRPr="00147057">
        <w:rPr>
          <w:rFonts w:ascii="Arial" w:eastAsia="Arial" w:hAnsi="Arial" w:cs="Arial"/>
          <w:b/>
          <w:bCs/>
          <w:color w:val="000000" w:themeColor="text1"/>
        </w:rPr>
        <w:t>ion)</w:t>
      </w:r>
    </w:p>
    <w:tbl>
      <w:tblPr>
        <w:tblW w:w="12960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7"/>
        <w:gridCol w:w="1113"/>
        <w:gridCol w:w="900"/>
        <w:gridCol w:w="810"/>
        <w:gridCol w:w="990"/>
        <w:gridCol w:w="1170"/>
        <w:gridCol w:w="630"/>
        <w:gridCol w:w="3330"/>
      </w:tblGrid>
      <w:tr w:rsidR="00A91350" w14:paraId="2B92F79E" w14:textId="77777777" w:rsidTr="00054584">
        <w:trPr>
          <w:trHeight w:hRule="exact" w:val="862"/>
        </w:trPr>
        <w:tc>
          <w:tcPr>
            <w:tcW w:w="4017" w:type="dxa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410CAD52" w14:textId="77777777" w:rsidR="00AD527B" w:rsidRDefault="00AD527B" w:rsidP="00AD527B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1E620699" w14:textId="77777777" w:rsidR="00AD527B" w:rsidRDefault="00AD527B" w:rsidP="00AD527B">
            <w:pPr>
              <w:spacing w:after="0" w:line="240" w:lineRule="auto"/>
              <w:ind w:left="100" w:righ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 UW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ts the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pro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iding: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E7E7E7"/>
          </w:tcPr>
          <w:p w14:paraId="31A3CCF6" w14:textId="77777777" w:rsidR="00AD527B" w:rsidRPr="002A3F58" w:rsidRDefault="00AD527B" w:rsidP="00692F27">
            <w:pPr>
              <w:spacing w:before="17" w:after="0" w:line="240" w:lineRule="exact"/>
              <w:jc w:val="center"/>
              <w:rPr>
                <w:sz w:val="16"/>
                <w:szCs w:val="24"/>
              </w:rPr>
            </w:pPr>
          </w:p>
          <w:p w14:paraId="73FAC7BD" w14:textId="77777777" w:rsidR="00AD527B" w:rsidRPr="002A3F58" w:rsidRDefault="00AD527B" w:rsidP="00692F27">
            <w:pPr>
              <w:spacing w:after="0" w:line="240" w:lineRule="auto"/>
              <w:ind w:left="359" w:right="362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V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</w:t>
            </w:r>
            <w:r w:rsidRPr="002A3F58">
              <w:rPr>
                <w:rFonts w:ascii="Arial" w:eastAsia="Arial" w:hAnsi="Arial" w:cs="Arial"/>
                <w:b/>
                <w:bCs/>
                <w:spacing w:val="4"/>
                <w:sz w:val="16"/>
                <w:szCs w:val="18"/>
              </w:rPr>
              <w:t>r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y</w:t>
            </w:r>
          </w:p>
          <w:p w14:paraId="76CD9DB6" w14:textId="77777777" w:rsidR="00AD527B" w:rsidRPr="002A3F58" w:rsidRDefault="00AD527B" w:rsidP="00692F27">
            <w:pPr>
              <w:spacing w:after="0" w:line="206" w:lineRule="exact"/>
              <w:ind w:left="50" w:right="58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8"/>
              </w:rPr>
              <w:t>Satisfied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E7E7E7"/>
          </w:tcPr>
          <w:p w14:paraId="4928394A" w14:textId="77777777" w:rsidR="00AD527B" w:rsidRPr="002A3F58" w:rsidRDefault="00AD527B" w:rsidP="00692F27">
            <w:pPr>
              <w:spacing w:before="17" w:after="0" w:line="240" w:lineRule="exact"/>
              <w:jc w:val="center"/>
              <w:rPr>
                <w:sz w:val="16"/>
                <w:szCs w:val="24"/>
              </w:rPr>
            </w:pPr>
          </w:p>
          <w:p w14:paraId="272AB48F" w14:textId="77777777" w:rsidR="00AD527B" w:rsidRPr="002A3F58" w:rsidRDefault="00AD527B" w:rsidP="00692F2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So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m</w:t>
            </w:r>
            <w:r w:rsidRPr="002A3F58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e</w:t>
            </w:r>
            <w:r w:rsidRPr="002A3F58">
              <w:rPr>
                <w:rFonts w:ascii="Arial" w:eastAsia="Arial" w:hAnsi="Arial" w:cs="Arial"/>
                <w:b/>
                <w:bCs/>
                <w:spacing w:val="2"/>
                <w:sz w:val="16"/>
                <w:szCs w:val="18"/>
              </w:rPr>
              <w:t>w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h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t</w:t>
            </w:r>
          </w:p>
          <w:p w14:paraId="2C5DA246" w14:textId="77777777" w:rsidR="00AD527B" w:rsidRPr="002A3F58" w:rsidRDefault="00AD527B" w:rsidP="00692F27">
            <w:pPr>
              <w:spacing w:after="0" w:line="206" w:lineRule="exact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8"/>
              </w:rPr>
              <w:t>S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ti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s</w:t>
            </w:r>
            <w:r w:rsidRPr="002A3F58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f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i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ed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E7E7E7"/>
          </w:tcPr>
          <w:p w14:paraId="1F27267B" w14:textId="77777777" w:rsidR="00AD527B" w:rsidRPr="002A3F58" w:rsidRDefault="00AD527B" w:rsidP="00692F27">
            <w:pPr>
              <w:spacing w:before="1" w:after="0" w:line="160" w:lineRule="exact"/>
              <w:jc w:val="center"/>
              <w:rPr>
                <w:sz w:val="16"/>
                <w:szCs w:val="16"/>
              </w:rPr>
            </w:pPr>
          </w:p>
          <w:p w14:paraId="3BFC085D" w14:textId="77777777" w:rsidR="00AD527B" w:rsidRPr="002A3F58" w:rsidRDefault="00AD527B" w:rsidP="00692F27">
            <w:pPr>
              <w:spacing w:after="0" w:line="200" w:lineRule="exact"/>
              <w:jc w:val="center"/>
              <w:rPr>
                <w:sz w:val="16"/>
                <w:szCs w:val="20"/>
              </w:rPr>
            </w:pPr>
          </w:p>
          <w:p w14:paraId="4ED99CCB" w14:textId="77777777" w:rsidR="00AD527B" w:rsidRPr="002A3F58" w:rsidRDefault="00AD527B" w:rsidP="00692F2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N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utr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l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E7E7E7"/>
          </w:tcPr>
          <w:p w14:paraId="0D60FCC1" w14:textId="77777777" w:rsidR="00AD527B" w:rsidRPr="002A3F58" w:rsidRDefault="00AD527B" w:rsidP="00692F27">
            <w:pPr>
              <w:spacing w:before="17" w:after="0" w:line="240" w:lineRule="exact"/>
              <w:jc w:val="center"/>
              <w:rPr>
                <w:sz w:val="16"/>
                <w:szCs w:val="24"/>
              </w:rPr>
            </w:pPr>
          </w:p>
          <w:p w14:paraId="5CCD25E5" w14:textId="77777777" w:rsidR="00AD527B" w:rsidRPr="002A3F58" w:rsidRDefault="00AD527B" w:rsidP="00692F2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So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m</w:t>
            </w:r>
            <w:r w:rsidRPr="002A3F58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e</w:t>
            </w:r>
            <w:r w:rsidRPr="002A3F58">
              <w:rPr>
                <w:rFonts w:ascii="Arial" w:eastAsia="Arial" w:hAnsi="Arial" w:cs="Arial"/>
                <w:b/>
                <w:bCs/>
                <w:spacing w:val="2"/>
                <w:sz w:val="16"/>
                <w:szCs w:val="18"/>
              </w:rPr>
              <w:t>w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h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t</w:t>
            </w:r>
          </w:p>
          <w:p w14:paraId="45339B5B" w14:textId="77777777" w:rsidR="00AD527B" w:rsidRPr="002A3F58" w:rsidRDefault="00AD527B" w:rsidP="00692F27">
            <w:pPr>
              <w:spacing w:after="0" w:line="206" w:lineRule="exact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8"/>
              </w:rPr>
              <w:t>Dis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s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at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i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sf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ied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E7E7E7"/>
          </w:tcPr>
          <w:p w14:paraId="67DBD1BD" w14:textId="77777777" w:rsidR="00AD527B" w:rsidRPr="002A3F58" w:rsidRDefault="00AD527B" w:rsidP="00692F27">
            <w:pPr>
              <w:spacing w:before="17" w:after="0" w:line="240" w:lineRule="exact"/>
              <w:jc w:val="center"/>
              <w:rPr>
                <w:sz w:val="16"/>
                <w:szCs w:val="24"/>
              </w:rPr>
            </w:pPr>
          </w:p>
          <w:p w14:paraId="770A3E23" w14:textId="77777777" w:rsidR="00AD527B" w:rsidRPr="002A3F58" w:rsidRDefault="00AD527B" w:rsidP="00692F27">
            <w:pPr>
              <w:spacing w:after="0" w:line="240" w:lineRule="auto"/>
              <w:ind w:left="290" w:right="292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V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</w:t>
            </w:r>
            <w:r w:rsidRPr="002A3F58">
              <w:rPr>
                <w:rFonts w:ascii="Arial" w:eastAsia="Arial" w:hAnsi="Arial" w:cs="Arial"/>
                <w:b/>
                <w:bCs/>
                <w:spacing w:val="4"/>
                <w:sz w:val="16"/>
                <w:szCs w:val="18"/>
              </w:rPr>
              <w:t>r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y</w:t>
            </w:r>
          </w:p>
          <w:p w14:paraId="5EFEB5EE" w14:textId="77777777" w:rsidR="00AD527B" w:rsidRPr="002A3F58" w:rsidRDefault="00AD527B" w:rsidP="00692F27">
            <w:pPr>
              <w:spacing w:after="0" w:line="206" w:lineRule="exact"/>
              <w:ind w:left="110" w:right="118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8"/>
              </w:rPr>
              <w:t>Dis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s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at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i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sf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ied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E7E7E7"/>
          </w:tcPr>
          <w:p w14:paraId="6C9656FB" w14:textId="77777777" w:rsidR="00AD527B" w:rsidRPr="002A3F58" w:rsidRDefault="00AD527B" w:rsidP="00692F27">
            <w:pPr>
              <w:spacing w:before="1" w:after="0" w:line="260" w:lineRule="exact"/>
              <w:jc w:val="center"/>
              <w:rPr>
                <w:sz w:val="16"/>
                <w:szCs w:val="26"/>
              </w:rPr>
            </w:pPr>
          </w:p>
          <w:p w14:paraId="5E93CE1F" w14:textId="77777777" w:rsidR="00AD527B" w:rsidRPr="002A3F58" w:rsidRDefault="00AD527B" w:rsidP="00692F27">
            <w:pPr>
              <w:spacing w:after="0" w:line="206" w:lineRule="exact"/>
              <w:ind w:left="153" w:right="116" w:firstLine="38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 xml:space="preserve">Not 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s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ure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  <w:shd w:val="clear" w:color="auto" w:fill="E7E7E7"/>
          </w:tcPr>
          <w:p w14:paraId="67576DAD" w14:textId="77777777" w:rsidR="00AD527B" w:rsidRPr="002A3F58" w:rsidRDefault="00AD527B" w:rsidP="00692F27">
            <w:pPr>
              <w:spacing w:before="1" w:after="0" w:line="160" w:lineRule="exact"/>
              <w:jc w:val="center"/>
              <w:rPr>
                <w:sz w:val="16"/>
                <w:szCs w:val="16"/>
              </w:rPr>
            </w:pPr>
          </w:p>
          <w:p w14:paraId="3DD83C6D" w14:textId="77777777" w:rsidR="00AD527B" w:rsidRPr="002A3F58" w:rsidRDefault="00AD527B" w:rsidP="00692F27">
            <w:pPr>
              <w:spacing w:after="0" w:line="240" w:lineRule="auto"/>
              <w:ind w:left="58"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Co</w:t>
            </w:r>
            <w:r w:rsidRPr="002A3F58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mme</w:t>
            </w:r>
            <w:r w:rsidRPr="002A3F58">
              <w:rPr>
                <w:rFonts w:ascii="Arial" w:eastAsia="Arial" w:hAnsi="Arial" w:cs="Arial"/>
                <w:b/>
                <w:bCs/>
                <w:sz w:val="16"/>
                <w:szCs w:val="18"/>
              </w:rPr>
              <w:t>nts</w:t>
            </w:r>
          </w:p>
        </w:tc>
      </w:tr>
      <w:tr w:rsidR="00054584" w14:paraId="6733DE1E" w14:textId="77777777" w:rsidTr="00692F27">
        <w:trPr>
          <w:trHeight w:hRule="exact" w:val="387"/>
        </w:trPr>
        <w:tc>
          <w:tcPr>
            <w:tcW w:w="4017" w:type="dxa"/>
            <w:tcBorders>
              <w:top w:val="single" w:sz="18" w:space="0" w:color="00000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322FF5" w14:textId="02A391CC" w:rsidR="00AB4228" w:rsidRDefault="009843C1" w:rsidP="00692F27">
            <w:pPr>
              <w:tabs>
                <w:tab w:val="left" w:pos="460"/>
              </w:tabs>
              <w:spacing w:before="2" w:after="0" w:line="206" w:lineRule="exact"/>
              <w:ind w:left="460" w:right="9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92F27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668F63" w14:textId="77777777" w:rsidR="00AB4228" w:rsidRDefault="00AB4228"/>
        </w:tc>
        <w:tc>
          <w:tcPr>
            <w:tcW w:w="900" w:type="dxa"/>
            <w:tcBorders>
              <w:top w:val="single" w:sz="18" w:space="0" w:color="00000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997AA72" w14:textId="77777777" w:rsidR="00AB4228" w:rsidRDefault="00AB4228"/>
        </w:tc>
        <w:tc>
          <w:tcPr>
            <w:tcW w:w="810" w:type="dxa"/>
            <w:tcBorders>
              <w:top w:val="single" w:sz="18" w:space="0" w:color="00000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A72BD51" w14:textId="77777777" w:rsidR="00AB4228" w:rsidRDefault="00AB4228"/>
        </w:tc>
        <w:tc>
          <w:tcPr>
            <w:tcW w:w="990" w:type="dxa"/>
            <w:tcBorders>
              <w:top w:val="single" w:sz="18" w:space="0" w:color="00000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ED5A778" w14:textId="77777777" w:rsidR="00AB4228" w:rsidRDefault="00AB4228"/>
        </w:tc>
        <w:tc>
          <w:tcPr>
            <w:tcW w:w="1170" w:type="dxa"/>
            <w:tcBorders>
              <w:top w:val="single" w:sz="18" w:space="0" w:color="00000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5864E4F" w14:textId="77777777" w:rsidR="00AB4228" w:rsidRDefault="00AB4228"/>
        </w:tc>
        <w:tc>
          <w:tcPr>
            <w:tcW w:w="630" w:type="dxa"/>
            <w:tcBorders>
              <w:top w:val="single" w:sz="18" w:space="0" w:color="00000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76EA83" w14:textId="77777777" w:rsidR="00AB4228" w:rsidRDefault="00AB4228"/>
        </w:tc>
        <w:tc>
          <w:tcPr>
            <w:tcW w:w="3330" w:type="dxa"/>
            <w:tcBorders>
              <w:top w:val="single" w:sz="18" w:space="0" w:color="00000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90F9E2B" w14:textId="77777777" w:rsidR="00AB4228" w:rsidRDefault="00AB4228"/>
        </w:tc>
      </w:tr>
      <w:tr w:rsidR="00054584" w14:paraId="1EC73F58" w14:textId="77777777" w:rsidTr="004F10BD">
        <w:trPr>
          <w:trHeight w:hRule="exact" w:val="695"/>
        </w:trPr>
        <w:tc>
          <w:tcPr>
            <w:tcW w:w="40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DD0089" w14:textId="124C8A7D" w:rsidR="00AB4228" w:rsidRDefault="009843C1" w:rsidP="004F10BD">
            <w:pPr>
              <w:tabs>
                <w:tab w:val="left" w:pos="460"/>
              </w:tabs>
              <w:spacing w:before="60" w:after="0" w:line="242" w:lineRule="auto"/>
              <w:ind w:left="461" w:right="23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4F10BD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anc</w:t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F10B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 w:rsidR="004F10BD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F10B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F10BD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 w:rsidR="004F10BD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F10BD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="004F10BD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="004F10BD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ee mee</w:t>
            </w:r>
            <w:r w:rsidR="004F10BD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="004F10BD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F10BD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4F10BD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 w:rsidR="004F10BD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4F10BD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F10B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F10B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F10BD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le</w:t>
            </w:r>
            <w:r w:rsidR="004F10BD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="004F10BD">
              <w:rPr>
                <w:rFonts w:ascii="Arial" w:eastAsia="Arial" w:hAnsi="Arial" w:cs="Arial"/>
                <w:spacing w:val="-2"/>
                <w:sz w:val="18"/>
                <w:szCs w:val="18"/>
              </w:rPr>
              <w:t>three working days</w:t>
            </w:r>
            <w:r w:rsidR="004F10BD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</w:t>
            </w:r>
            <w:r w:rsidR="004F10BD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4F10BD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4F10B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4F10B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F10BD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11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86A673A" w14:textId="77777777" w:rsidR="00AB4228" w:rsidRDefault="00AB4228"/>
        </w:tc>
        <w:tc>
          <w:tcPr>
            <w:tcW w:w="9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0705A5" w14:textId="77777777" w:rsidR="00AB4228" w:rsidRDefault="00AB4228"/>
        </w:tc>
        <w:tc>
          <w:tcPr>
            <w:tcW w:w="8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970623C" w14:textId="77777777" w:rsidR="00AB4228" w:rsidRDefault="00AB4228"/>
        </w:tc>
        <w:tc>
          <w:tcPr>
            <w:tcW w:w="9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7562BB" w14:textId="77777777" w:rsidR="00AB4228" w:rsidRDefault="00AB4228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D59459F" w14:textId="77777777" w:rsidR="00AB4228" w:rsidRDefault="00AB4228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4D0CC9D" w14:textId="77777777" w:rsidR="00AB4228" w:rsidRDefault="00AB4228"/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946736E" w14:textId="77777777" w:rsidR="00AB4228" w:rsidRDefault="00AB4228"/>
        </w:tc>
      </w:tr>
      <w:tr w:rsidR="004F10BD" w14:paraId="47F1F00B" w14:textId="77777777" w:rsidTr="00054584">
        <w:trPr>
          <w:trHeight w:hRule="exact" w:val="554"/>
        </w:trPr>
        <w:tc>
          <w:tcPr>
            <w:tcW w:w="40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3B2867F" w14:textId="0471301F" w:rsidR="004F10BD" w:rsidRDefault="004F10BD" w:rsidP="00692F27">
            <w:pPr>
              <w:tabs>
                <w:tab w:val="left" w:pos="460"/>
              </w:tabs>
              <w:spacing w:before="60" w:after="0" w:line="242" w:lineRule="auto"/>
              <w:ind w:left="461" w:right="230" w:hanging="36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3.    Creating an agenda that </w:t>
            </w:r>
            <w:r w:rsidR="00692F2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allows for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692F27">
              <w:rPr>
                <w:rFonts w:ascii="Arial" w:eastAsia="Arial" w:hAnsi="Arial" w:cs="Arial"/>
                <w:sz w:val="18"/>
                <w:szCs w:val="18"/>
              </w:rPr>
              <w:t xml:space="preserve">s on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11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DE99CA" w14:textId="77777777" w:rsidR="004F10BD" w:rsidRDefault="004F10BD"/>
        </w:tc>
        <w:tc>
          <w:tcPr>
            <w:tcW w:w="9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0BECA8D" w14:textId="77777777" w:rsidR="004F10BD" w:rsidRDefault="004F10BD"/>
        </w:tc>
        <w:tc>
          <w:tcPr>
            <w:tcW w:w="8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26D59D6" w14:textId="77777777" w:rsidR="004F10BD" w:rsidRDefault="004F10BD"/>
        </w:tc>
        <w:tc>
          <w:tcPr>
            <w:tcW w:w="9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1C660B" w14:textId="77777777" w:rsidR="004F10BD" w:rsidRDefault="004F10BD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483A537" w14:textId="77777777" w:rsidR="004F10BD" w:rsidRDefault="004F10BD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65F410" w14:textId="77777777" w:rsidR="004F10BD" w:rsidRDefault="004F10BD"/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750F5CA" w14:textId="77777777" w:rsidR="004F10BD" w:rsidRDefault="004F10BD"/>
        </w:tc>
      </w:tr>
      <w:tr w:rsidR="00054584" w14:paraId="271A63A4" w14:textId="77777777" w:rsidTr="00054584">
        <w:trPr>
          <w:trHeight w:hRule="exact" w:val="446"/>
        </w:trPr>
        <w:tc>
          <w:tcPr>
            <w:tcW w:w="40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D5DA86" w14:textId="77777777" w:rsidR="00AB4228" w:rsidRDefault="00AB4228">
            <w:pPr>
              <w:spacing w:after="0" w:line="110" w:lineRule="exact"/>
              <w:rPr>
                <w:sz w:val="11"/>
                <w:szCs w:val="11"/>
              </w:rPr>
            </w:pPr>
          </w:p>
          <w:p w14:paraId="132D326E" w14:textId="60399350" w:rsidR="00AB4228" w:rsidRDefault="00692F27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ab/>
              <w:t xml:space="preserve">A 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oic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11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7F46114" w14:textId="77777777" w:rsidR="00AB4228" w:rsidRDefault="00AB4228"/>
        </w:tc>
        <w:tc>
          <w:tcPr>
            <w:tcW w:w="9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53D222C" w14:textId="77777777" w:rsidR="00AB4228" w:rsidRDefault="00AB4228"/>
        </w:tc>
        <w:tc>
          <w:tcPr>
            <w:tcW w:w="8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554A6A9" w14:textId="77777777" w:rsidR="00AB4228" w:rsidRDefault="00AB4228"/>
        </w:tc>
        <w:tc>
          <w:tcPr>
            <w:tcW w:w="9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8A6F78" w14:textId="77777777" w:rsidR="00AB4228" w:rsidRDefault="00AB4228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8E332C6" w14:textId="77777777" w:rsidR="00AB4228" w:rsidRDefault="00AB4228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1FAA38" w14:textId="77777777" w:rsidR="00AB4228" w:rsidRDefault="00AB4228"/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CD233CE" w14:textId="77777777" w:rsidR="00AB4228" w:rsidRDefault="00AB4228"/>
        </w:tc>
      </w:tr>
      <w:tr w:rsidR="00054584" w14:paraId="33696E25" w14:textId="77777777" w:rsidTr="00054584">
        <w:trPr>
          <w:trHeight w:hRule="exact" w:val="536"/>
        </w:trPr>
        <w:tc>
          <w:tcPr>
            <w:tcW w:w="40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A6D6385" w14:textId="633DE457" w:rsidR="00AB4228" w:rsidRDefault="00692F27" w:rsidP="00653AD6">
            <w:pPr>
              <w:tabs>
                <w:tab w:val="left" w:pos="460"/>
              </w:tabs>
              <w:spacing w:before="60" w:after="0" w:line="206" w:lineRule="exact"/>
              <w:ind w:left="461" w:right="43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uali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uppo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9843C1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io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ff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hat se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9843C1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9843C1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oa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rd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11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18FB019" w14:textId="77777777" w:rsidR="00AB4228" w:rsidRDefault="00AB4228"/>
        </w:tc>
        <w:tc>
          <w:tcPr>
            <w:tcW w:w="9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0636D32" w14:textId="77777777" w:rsidR="00AB4228" w:rsidRDefault="00AB4228"/>
        </w:tc>
        <w:tc>
          <w:tcPr>
            <w:tcW w:w="8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1610743" w14:textId="77777777" w:rsidR="00AB4228" w:rsidRDefault="00AB4228"/>
        </w:tc>
        <w:tc>
          <w:tcPr>
            <w:tcW w:w="9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603EA0" w14:textId="77777777" w:rsidR="00AB4228" w:rsidRDefault="00AB4228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14F5D2F" w14:textId="77777777" w:rsidR="00AB4228" w:rsidRDefault="00AB4228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CB6C4D7" w14:textId="77777777" w:rsidR="00AB4228" w:rsidRDefault="00AB4228"/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AAA541B" w14:textId="77777777" w:rsidR="00AB4228" w:rsidRDefault="00AB4228"/>
        </w:tc>
      </w:tr>
      <w:tr w:rsidR="00054584" w14:paraId="46F26A51" w14:textId="77777777" w:rsidTr="00054584">
        <w:trPr>
          <w:trHeight w:hRule="exact" w:val="536"/>
        </w:trPr>
        <w:tc>
          <w:tcPr>
            <w:tcW w:w="40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EB34F37" w14:textId="07877B09" w:rsidR="00AB4228" w:rsidRDefault="00692F27" w:rsidP="00653AD6">
            <w:pPr>
              <w:tabs>
                <w:tab w:val="left" w:pos="460"/>
              </w:tabs>
              <w:spacing w:before="60" w:after="0" w:line="206" w:lineRule="exact"/>
              <w:ind w:left="461" w:right="374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dequ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kg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and 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uppo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="009843C1">
              <w:rPr>
                <w:rFonts w:ascii="Arial" w:eastAsia="Arial" w:hAnsi="Arial" w:cs="Arial"/>
                <w:spacing w:val="-3"/>
                <w:sz w:val="18"/>
                <w:szCs w:val="18"/>
              </w:rPr>
              <w:t>-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aki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g?</w:t>
            </w:r>
          </w:p>
        </w:tc>
        <w:tc>
          <w:tcPr>
            <w:tcW w:w="11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FF2DFA6" w14:textId="77777777" w:rsidR="00AB4228" w:rsidRDefault="00AB4228"/>
        </w:tc>
        <w:tc>
          <w:tcPr>
            <w:tcW w:w="9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37AC815" w14:textId="77777777" w:rsidR="00AB4228" w:rsidRDefault="00AB4228"/>
        </w:tc>
        <w:tc>
          <w:tcPr>
            <w:tcW w:w="8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85AB34F" w14:textId="77777777" w:rsidR="00AB4228" w:rsidRDefault="00AB4228"/>
        </w:tc>
        <w:tc>
          <w:tcPr>
            <w:tcW w:w="9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A9DA3D5" w14:textId="77777777" w:rsidR="00AB4228" w:rsidRDefault="00AB4228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A2FCD1" w14:textId="77777777" w:rsidR="00AB4228" w:rsidRDefault="00AB4228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3C9C0FC" w14:textId="77777777" w:rsidR="00AB4228" w:rsidRDefault="00AB4228"/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DFD3BF9" w14:textId="77777777" w:rsidR="00AB4228" w:rsidRDefault="00AB4228"/>
        </w:tc>
      </w:tr>
      <w:tr w:rsidR="00054584" w14:paraId="05896094" w14:textId="77777777" w:rsidTr="00054584">
        <w:trPr>
          <w:trHeight w:hRule="exact" w:val="536"/>
        </w:trPr>
        <w:tc>
          <w:tcPr>
            <w:tcW w:w="40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E57B5E" w14:textId="369F7E10" w:rsidR="00AB4228" w:rsidRDefault="00692F27" w:rsidP="00653AD6">
            <w:pPr>
              <w:tabs>
                <w:tab w:val="left" w:pos="460"/>
              </w:tabs>
              <w:spacing w:before="60" w:after="0" w:line="242" w:lineRule="auto"/>
              <w:ind w:left="461" w:right="173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 w:rsidR="009843C1" w:rsidRPr="00E21F0F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9843C1" w:rsidRPr="00E21F0F">
              <w:rPr>
                <w:rFonts w:ascii="Arial" w:eastAsia="Arial" w:hAnsi="Arial" w:cs="Arial"/>
                <w:sz w:val="18"/>
                <w:szCs w:val="18"/>
              </w:rPr>
              <w:tab/>
              <w:t>C</w:t>
            </w:r>
            <w:r w:rsidR="009843C1" w:rsidRPr="00E21F0F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="009843C1" w:rsidRPr="00E21F0F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="009843C1" w:rsidRPr="00E21F0F">
              <w:rPr>
                <w:rFonts w:ascii="Arial" w:eastAsia="Arial" w:hAnsi="Arial" w:cs="Arial"/>
                <w:spacing w:val="1"/>
                <w:sz w:val="18"/>
                <w:szCs w:val="18"/>
              </w:rPr>
              <w:t>eo</w:t>
            </w:r>
            <w:r w:rsidR="009843C1" w:rsidRPr="00E21F0F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9843C1" w:rsidRPr="00E21F0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9843C1" w:rsidRPr="00E21F0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9843C1" w:rsidRPr="00E21F0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9843C1" w:rsidRPr="00E21F0F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9843C1" w:rsidRPr="00E21F0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9843C1" w:rsidRPr="00E21F0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9843C1" w:rsidRPr="00E21F0F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9843C1" w:rsidRPr="00E21F0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9843C1" w:rsidRPr="00E21F0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9843C1" w:rsidRPr="00E21F0F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9843C1" w:rsidRPr="00E21F0F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="009843C1" w:rsidRPr="00E21F0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9843C1" w:rsidRPr="00E21F0F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9843C1" w:rsidRPr="00E21F0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843C1" w:rsidRPr="00E21F0F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="009843C1" w:rsidRPr="00E21F0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9843C1" w:rsidRPr="00E21F0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9843C1" w:rsidRPr="00E21F0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9843C1" w:rsidRPr="00E21F0F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="009843C1" w:rsidRPr="00E21F0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9843C1" w:rsidRPr="00E21F0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9843C1" w:rsidRPr="00E21F0F"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="009843C1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cellen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9843C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9843C1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="009843C1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9843C1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9843C1">
              <w:rPr>
                <w:rFonts w:ascii="Arial" w:eastAsia="Arial" w:hAnsi="Arial" w:cs="Arial"/>
                <w:sz w:val="18"/>
                <w:szCs w:val="18"/>
              </w:rPr>
              <w:t>ff?</w:t>
            </w:r>
          </w:p>
        </w:tc>
        <w:tc>
          <w:tcPr>
            <w:tcW w:w="11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BAAC19" w14:textId="77777777" w:rsidR="00AB4228" w:rsidRDefault="00AB4228"/>
        </w:tc>
        <w:tc>
          <w:tcPr>
            <w:tcW w:w="9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692AF4" w14:textId="77777777" w:rsidR="00AB4228" w:rsidRDefault="00AB4228"/>
        </w:tc>
        <w:tc>
          <w:tcPr>
            <w:tcW w:w="8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A18D62" w14:textId="77777777" w:rsidR="00AB4228" w:rsidRDefault="00AB4228"/>
        </w:tc>
        <w:tc>
          <w:tcPr>
            <w:tcW w:w="9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FB9D206" w14:textId="77777777" w:rsidR="00AB4228" w:rsidRDefault="00AB4228"/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BB1FD2" w14:textId="77777777" w:rsidR="00AB4228" w:rsidRDefault="00AB4228"/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3C0ADDC" w14:textId="77777777" w:rsidR="00AB4228" w:rsidRDefault="00AB4228"/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1DA7A10" w14:textId="77777777" w:rsidR="00AB4228" w:rsidRDefault="00AB4228"/>
        </w:tc>
      </w:tr>
    </w:tbl>
    <w:p w14:paraId="024ABA0D" w14:textId="77777777" w:rsidR="00AB4228" w:rsidRDefault="00AB4228">
      <w:pPr>
        <w:spacing w:before="2" w:after="0" w:line="260" w:lineRule="exact"/>
        <w:rPr>
          <w:sz w:val="26"/>
          <w:szCs w:val="26"/>
        </w:rPr>
      </w:pPr>
    </w:p>
    <w:p w14:paraId="07D0459D" w14:textId="02E62938" w:rsidR="00AB4228" w:rsidRDefault="00692F27" w:rsidP="00692F27">
      <w:pPr>
        <w:spacing w:before="34" w:after="0" w:line="225" w:lineRule="exact"/>
        <w:ind w:right="-20"/>
        <w:rPr>
          <w:rFonts w:ascii="Arial" w:eastAsia="Arial" w:hAnsi="Arial" w:cs="Arial"/>
          <w:b/>
          <w:bCs/>
          <w:position w:val="-1"/>
        </w:rPr>
      </w:pPr>
      <w:r w:rsidRPr="00692F27">
        <w:rPr>
          <w:rFonts w:ascii="Arial" w:eastAsia="Arial" w:hAnsi="Arial" w:cs="Arial"/>
          <w:b/>
          <w:bCs/>
          <w:spacing w:val="-1"/>
          <w:position w:val="-1"/>
        </w:rPr>
        <w:t xml:space="preserve">E. 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nd</w:t>
      </w:r>
      <w:r w:rsidR="009843C1" w:rsidRPr="00692F27">
        <w:rPr>
          <w:rFonts w:ascii="Arial" w:eastAsia="Arial" w:hAnsi="Arial" w:cs="Arial"/>
          <w:b/>
          <w:bCs/>
          <w:spacing w:val="2"/>
          <w:position w:val="-1"/>
        </w:rPr>
        <w:t>i</w:t>
      </w:r>
      <w:r w:rsidR="009843C1" w:rsidRPr="00692F27">
        <w:rPr>
          <w:rFonts w:ascii="Arial" w:eastAsia="Arial" w:hAnsi="Arial" w:cs="Arial"/>
          <w:b/>
          <w:bCs/>
          <w:position w:val="-1"/>
        </w:rPr>
        <w:t>ca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9843C1" w:rsidRPr="00692F27">
        <w:rPr>
          <w:rFonts w:ascii="Arial" w:eastAsia="Arial" w:hAnsi="Arial" w:cs="Arial"/>
          <w:b/>
          <w:bCs/>
          <w:position w:val="-1"/>
        </w:rPr>
        <w:t>e</w:t>
      </w:r>
      <w:r w:rsidR="009843C1" w:rsidRPr="00692F27"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 w:rsidR="009843C1" w:rsidRPr="00692F27">
        <w:rPr>
          <w:rFonts w:ascii="Arial" w:eastAsia="Arial" w:hAnsi="Arial" w:cs="Arial"/>
          <w:b/>
          <w:bCs/>
          <w:position w:val="-1"/>
        </w:rPr>
        <w:t>y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ou</w:t>
      </w:r>
      <w:r w:rsidR="009843C1" w:rsidRPr="00692F27">
        <w:rPr>
          <w:rFonts w:ascii="Arial" w:eastAsia="Arial" w:hAnsi="Arial" w:cs="Arial"/>
          <w:b/>
          <w:bCs/>
          <w:position w:val="-1"/>
        </w:rPr>
        <w:t>r</w:t>
      </w:r>
      <w:r w:rsidR="009843C1" w:rsidRPr="00692F27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="009843C1" w:rsidRPr="00692F27">
        <w:rPr>
          <w:rFonts w:ascii="Arial" w:eastAsia="Arial" w:hAnsi="Arial" w:cs="Arial"/>
          <w:b/>
          <w:bCs/>
          <w:spacing w:val="2"/>
          <w:position w:val="-1"/>
        </w:rPr>
        <w:t>l</w:t>
      </w:r>
      <w:r w:rsidR="009843C1" w:rsidRPr="00692F27">
        <w:rPr>
          <w:rFonts w:ascii="Arial" w:eastAsia="Arial" w:hAnsi="Arial" w:cs="Arial"/>
          <w:b/>
          <w:bCs/>
          <w:position w:val="-1"/>
        </w:rPr>
        <w:t>e</w:t>
      </w:r>
      <w:r w:rsidR="009843C1" w:rsidRPr="00692F27">
        <w:rPr>
          <w:rFonts w:ascii="Arial" w:eastAsia="Arial" w:hAnsi="Arial" w:cs="Arial"/>
          <w:b/>
          <w:bCs/>
          <w:spacing w:val="2"/>
          <w:position w:val="-1"/>
        </w:rPr>
        <w:t>v</w:t>
      </w:r>
      <w:r w:rsidR="009843C1" w:rsidRPr="00692F27">
        <w:rPr>
          <w:rFonts w:ascii="Arial" w:eastAsia="Arial" w:hAnsi="Arial" w:cs="Arial"/>
          <w:b/>
          <w:bCs/>
          <w:position w:val="-1"/>
        </w:rPr>
        <w:t>el</w:t>
      </w:r>
      <w:r w:rsidR="009843C1" w:rsidRPr="00692F27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o</w:t>
      </w:r>
      <w:r w:rsidR="009843C1" w:rsidRPr="00692F27">
        <w:rPr>
          <w:rFonts w:ascii="Arial" w:eastAsia="Arial" w:hAnsi="Arial" w:cs="Arial"/>
          <w:b/>
          <w:bCs/>
          <w:position w:val="-1"/>
        </w:rPr>
        <w:t>f</w:t>
      </w:r>
      <w:r w:rsidR="009843C1" w:rsidRPr="00692F27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9843C1" w:rsidRPr="00692F27">
        <w:rPr>
          <w:rFonts w:ascii="Arial" w:eastAsia="Arial" w:hAnsi="Arial" w:cs="Arial"/>
          <w:b/>
          <w:bCs/>
          <w:position w:val="-1"/>
        </w:rPr>
        <w:t>sa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9843C1" w:rsidRPr="00692F27">
        <w:rPr>
          <w:rFonts w:ascii="Arial" w:eastAsia="Arial" w:hAnsi="Arial" w:cs="Arial"/>
          <w:b/>
          <w:bCs/>
          <w:position w:val="-1"/>
        </w:rPr>
        <w:t>is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f</w:t>
      </w:r>
      <w:r w:rsidR="009843C1" w:rsidRPr="00692F27">
        <w:rPr>
          <w:rFonts w:ascii="Arial" w:eastAsia="Arial" w:hAnsi="Arial" w:cs="Arial"/>
          <w:b/>
          <w:bCs/>
          <w:position w:val="-1"/>
        </w:rPr>
        <w:t>ac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9843C1" w:rsidRPr="00692F27">
        <w:rPr>
          <w:rFonts w:ascii="Arial" w:eastAsia="Arial" w:hAnsi="Arial" w:cs="Arial"/>
          <w:b/>
          <w:bCs/>
          <w:position w:val="-1"/>
        </w:rPr>
        <w:t>i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o</w:t>
      </w:r>
      <w:r w:rsidR="009843C1" w:rsidRPr="00692F27">
        <w:rPr>
          <w:rFonts w:ascii="Arial" w:eastAsia="Arial" w:hAnsi="Arial" w:cs="Arial"/>
          <w:b/>
          <w:bCs/>
          <w:position w:val="-1"/>
        </w:rPr>
        <w:t>n</w:t>
      </w:r>
      <w:r w:rsidR="009843C1" w:rsidRPr="00692F27"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 w:rsidR="009843C1" w:rsidRPr="00692F27">
        <w:rPr>
          <w:rFonts w:ascii="Arial" w:eastAsia="Arial" w:hAnsi="Arial" w:cs="Arial"/>
          <w:b/>
          <w:bCs/>
          <w:spacing w:val="3"/>
          <w:position w:val="-1"/>
        </w:rPr>
        <w:t>w</w:t>
      </w:r>
      <w:r w:rsidR="009843C1" w:rsidRPr="00692F27">
        <w:rPr>
          <w:rFonts w:ascii="Arial" w:eastAsia="Arial" w:hAnsi="Arial" w:cs="Arial"/>
          <w:b/>
          <w:bCs/>
          <w:position w:val="-1"/>
        </w:rPr>
        <w:t>i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9843C1" w:rsidRPr="00692F27">
        <w:rPr>
          <w:rFonts w:ascii="Arial" w:eastAsia="Arial" w:hAnsi="Arial" w:cs="Arial"/>
          <w:b/>
          <w:bCs/>
          <w:position w:val="-1"/>
        </w:rPr>
        <w:t>h</w:t>
      </w:r>
      <w:r w:rsidR="009843C1" w:rsidRPr="00692F27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th</w:t>
      </w:r>
      <w:r w:rsidR="009843C1" w:rsidRPr="00692F27">
        <w:rPr>
          <w:rFonts w:ascii="Arial" w:eastAsia="Arial" w:hAnsi="Arial" w:cs="Arial"/>
          <w:b/>
          <w:bCs/>
          <w:position w:val="-1"/>
        </w:rPr>
        <w:t>e</w:t>
      </w:r>
      <w:r w:rsidR="009843C1" w:rsidRPr="00692F27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9843C1" w:rsidRPr="00692F27">
        <w:rPr>
          <w:rFonts w:ascii="Arial" w:eastAsia="Arial" w:hAnsi="Arial" w:cs="Arial"/>
          <w:b/>
          <w:bCs/>
          <w:position w:val="-1"/>
        </w:rPr>
        <w:t>s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9843C1" w:rsidRPr="00692F27">
        <w:rPr>
          <w:rFonts w:ascii="Arial" w:eastAsia="Arial" w:hAnsi="Arial" w:cs="Arial"/>
          <w:b/>
          <w:bCs/>
          <w:position w:val="-1"/>
        </w:rPr>
        <w:t>a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ff</w:t>
      </w:r>
      <w:r w:rsidR="009843C1" w:rsidRPr="00692F27">
        <w:rPr>
          <w:rFonts w:ascii="Arial" w:eastAsia="Arial" w:hAnsi="Arial" w:cs="Arial"/>
          <w:b/>
          <w:bCs/>
          <w:position w:val="-1"/>
        </w:rPr>
        <w:t>’s</w:t>
      </w:r>
      <w:r w:rsidR="009843C1" w:rsidRPr="00692F27"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p</w:t>
      </w:r>
      <w:r w:rsidR="009843C1" w:rsidRPr="00692F27">
        <w:rPr>
          <w:rFonts w:ascii="Arial" w:eastAsia="Arial" w:hAnsi="Arial" w:cs="Arial"/>
          <w:b/>
          <w:bCs/>
          <w:position w:val="-1"/>
        </w:rPr>
        <w:t>e</w:t>
      </w:r>
      <w:r w:rsidR="009843C1" w:rsidRPr="00692F27">
        <w:rPr>
          <w:rFonts w:ascii="Arial" w:eastAsia="Arial" w:hAnsi="Arial" w:cs="Arial"/>
          <w:b/>
          <w:bCs/>
          <w:spacing w:val="-1"/>
          <w:position w:val="-1"/>
        </w:rPr>
        <w:t>r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fo</w:t>
      </w:r>
      <w:r w:rsidR="009843C1" w:rsidRPr="00692F27">
        <w:rPr>
          <w:rFonts w:ascii="Arial" w:eastAsia="Arial" w:hAnsi="Arial" w:cs="Arial"/>
          <w:b/>
          <w:bCs/>
          <w:spacing w:val="-1"/>
          <w:position w:val="-1"/>
        </w:rPr>
        <w:t>r</w:t>
      </w:r>
      <w:r w:rsidR="009843C1" w:rsidRPr="00692F27">
        <w:rPr>
          <w:rFonts w:ascii="Arial" w:eastAsia="Arial" w:hAnsi="Arial" w:cs="Arial"/>
          <w:b/>
          <w:bCs/>
          <w:spacing w:val="3"/>
          <w:position w:val="-1"/>
        </w:rPr>
        <w:t>m</w:t>
      </w:r>
      <w:r w:rsidR="009843C1" w:rsidRPr="00692F27">
        <w:rPr>
          <w:rFonts w:ascii="Arial" w:eastAsia="Arial" w:hAnsi="Arial" w:cs="Arial"/>
          <w:b/>
          <w:bCs/>
          <w:position w:val="-1"/>
        </w:rPr>
        <w:t>a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n</w:t>
      </w:r>
      <w:r w:rsidR="009843C1" w:rsidRPr="00692F27">
        <w:rPr>
          <w:rFonts w:ascii="Arial" w:eastAsia="Arial" w:hAnsi="Arial" w:cs="Arial"/>
          <w:b/>
          <w:bCs/>
          <w:position w:val="-1"/>
        </w:rPr>
        <w:t>ce</w:t>
      </w:r>
      <w:r w:rsidR="009843C1" w:rsidRPr="00692F27"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o</w:t>
      </w:r>
      <w:r w:rsidR="009843C1" w:rsidRPr="00692F27">
        <w:rPr>
          <w:rFonts w:ascii="Arial" w:eastAsia="Arial" w:hAnsi="Arial" w:cs="Arial"/>
          <w:b/>
          <w:bCs/>
          <w:spacing w:val="2"/>
          <w:position w:val="-1"/>
        </w:rPr>
        <w:t>v</w:t>
      </w:r>
      <w:r w:rsidR="009843C1" w:rsidRPr="00692F27">
        <w:rPr>
          <w:rFonts w:ascii="Arial" w:eastAsia="Arial" w:hAnsi="Arial" w:cs="Arial"/>
          <w:b/>
          <w:bCs/>
          <w:position w:val="-1"/>
        </w:rPr>
        <w:t>e</w:t>
      </w:r>
      <w:r w:rsidR="009843C1" w:rsidRPr="00692F27">
        <w:rPr>
          <w:rFonts w:ascii="Arial" w:eastAsia="Arial" w:hAnsi="Arial" w:cs="Arial"/>
          <w:b/>
          <w:bCs/>
          <w:spacing w:val="-1"/>
          <w:position w:val="-1"/>
        </w:rPr>
        <w:t>r</w:t>
      </w:r>
      <w:r w:rsidR="009843C1" w:rsidRPr="00692F27">
        <w:rPr>
          <w:rFonts w:ascii="Arial" w:eastAsia="Arial" w:hAnsi="Arial" w:cs="Arial"/>
          <w:b/>
          <w:bCs/>
          <w:position w:val="-1"/>
        </w:rPr>
        <w:t>all.</w:t>
      </w:r>
      <w:r w:rsidR="009843C1" w:rsidRPr="00692F27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(</w:t>
      </w:r>
      <w:r w:rsidR="009843C1" w:rsidRPr="00692F27">
        <w:rPr>
          <w:rFonts w:ascii="Arial" w:eastAsia="Arial" w:hAnsi="Arial" w:cs="Arial"/>
          <w:b/>
          <w:bCs/>
          <w:position w:val="-1"/>
        </w:rPr>
        <w:t>Select</w:t>
      </w:r>
      <w:r w:rsidR="009843C1" w:rsidRPr="00692F27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9843C1" w:rsidRPr="00692F27">
        <w:rPr>
          <w:rFonts w:ascii="Arial" w:eastAsia="Arial" w:hAnsi="Arial" w:cs="Arial"/>
          <w:b/>
          <w:bCs/>
          <w:spacing w:val="1"/>
          <w:position w:val="-1"/>
        </w:rPr>
        <w:t>on</w:t>
      </w:r>
      <w:r w:rsidR="009843C1" w:rsidRPr="00692F27">
        <w:rPr>
          <w:rFonts w:ascii="Arial" w:eastAsia="Arial" w:hAnsi="Arial" w:cs="Arial"/>
          <w:b/>
          <w:bCs/>
          <w:position w:val="-1"/>
        </w:rPr>
        <w:t>e)</w:t>
      </w:r>
    </w:p>
    <w:tbl>
      <w:tblPr>
        <w:tblW w:w="1305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990"/>
        <w:gridCol w:w="720"/>
        <w:gridCol w:w="1170"/>
        <w:gridCol w:w="1170"/>
        <w:gridCol w:w="630"/>
        <w:gridCol w:w="7200"/>
      </w:tblGrid>
      <w:tr w:rsidR="00692F27" w14:paraId="38C99453" w14:textId="77777777" w:rsidTr="001438DF">
        <w:trPr>
          <w:trHeight w:hRule="exact" w:val="427"/>
        </w:trPr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7E7E7"/>
          </w:tcPr>
          <w:p w14:paraId="08B0A347" w14:textId="77777777" w:rsidR="00692F27" w:rsidRPr="00AD527B" w:rsidRDefault="00692F27" w:rsidP="001438DF">
            <w:pPr>
              <w:spacing w:after="0" w:line="200" w:lineRule="exact"/>
              <w:ind w:left="369" w:right="34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V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</w:t>
            </w:r>
            <w:r w:rsidRPr="00AD527B">
              <w:rPr>
                <w:rFonts w:ascii="Arial" w:eastAsia="Arial" w:hAnsi="Arial" w:cs="Arial"/>
                <w:b/>
                <w:bCs/>
                <w:spacing w:val="4"/>
                <w:sz w:val="16"/>
                <w:szCs w:val="18"/>
              </w:rPr>
              <w:t>r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y</w:t>
            </w:r>
          </w:p>
          <w:p w14:paraId="7B749F6D" w14:textId="77777777" w:rsidR="00692F27" w:rsidRPr="00AD527B" w:rsidRDefault="00692F27" w:rsidP="001438DF">
            <w:pPr>
              <w:spacing w:after="0" w:line="206" w:lineRule="exact"/>
              <w:ind w:left="66" w:right="44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Satisfied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7E7E7"/>
          </w:tcPr>
          <w:p w14:paraId="4415011F" w14:textId="77777777" w:rsidR="00692F27" w:rsidRPr="00AD527B" w:rsidRDefault="00692F27" w:rsidP="001438DF">
            <w:pPr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So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m</w:t>
            </w:r>
            <w:r w:rsidRPr="00AD527B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e</w:t>
            </w:r>
            <w:r w:rsidRPr="00AD527B">
              <w:rPr>
                <w:rFonts w:ascii="Arial" w:eastAsia="Arial" w:hAnsi="Arial" w:cs="Arial"/>
                <w:b/>
                <w:bCs/>
                <w:spacing w:val="2"/>
                <w:sz w:val="16"/>
                <w:szCs w:val="18"/>
              </w:rPr>
              <w:t>w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h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t</w:t>
            </w:r>
          </w:p>
          <w:p w14:paraId="74D8EB15" w14:textId="77777777" w:rsidR="00692F27" w:rsidRPr="00AD527B" w:rsidRDefault="00692F27" w:rsidP="001438DF">
            <w:pPr>
              <w:spacing w:after="0" w:line="206" w:lineRule="exact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Satisfied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7E7E7"/>
          </w:tcPr>
          <w:p w14:paraId="40BF8941" w14:textId="77777777" w:rsidR="00692F27" w:rsidRPr="00AD527B" w:rsidRDefault="00692F27" w:rsidP="001438DF">
            <w:pPr>
              <w:spacing w:after="0" w:line="200" w:lineRule="exact"/>
              <w:ind w:left="129"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N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utr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l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7E7E7"/>
          </w:tcPr>
          <w:p w14:paraId="0F014993" w14:textId="77777777" w:rsidR="00692F27" w:rsidRPr="00AD527B" w:rsidRDefault="00692F27" w:rsidP="001438DF">
            <w:pPr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So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m</w:t>
            </w:r>
            <w:r w:rsidRPr="00AD527B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e</w:t>
            </w:r>
            <w:r w:rsidRPr="00AD527B">
              <w:rPr>
                <w:rFonts w:ascii="Arial" w:eastAsia="Arial" w:hAnsi="Arial" w:cs="Arial"/>
                <w:b/>
                <w:bCs/>
                <w:spacing w:val="2"/>
                <w:sz w:val="16"/>
                <w:szCs w:val="18"/>
              </w:rPr>
              <w:t>w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h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t</w:t>
            </w:r>
          </w:p>
          <w:p w14:paraId="3F704067" w14:textId="77777777" w:rsidR="00692F27" w:rsidRPr="00AD527B" w:rsidRDefault="00692F27" w:rsidP="001438DF">
            <w:pPr>
              <w:spacing w:after="0" w:line="206" w:lineRule="exact"/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Dissat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is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f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i</w:t>
            </w:r>
            <w:r w:rsidRPr="00AD527B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e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d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7E7E7"/>
          </w:tcPr>
          <w:p w14:paraId="50638B81" w14:textId="77777777" w:rsidR="00692F27" w:rsidRPr="00AD527B" w:rsidRDefault="00692F27" w:rsidP="001438DF">
            <w:pPr>
              <w:spacing w:after="0" w:line="200" w:lineRule="exact"/>
              <w:ind w:left="285" w:right="258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V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</w:t>
            </w:r>
            <w:r w:rsidRPr="00AD527B">
              <w:rPr>
                <w:rFonts w:ascii="Arial" w:eastAsia="Arial" w:hAnsi="Arial" w:cs="Arial"/>
                <w:b/>
                <w:bCs/>
                <w:spacing w:val="4"/>
                <w:sz w:val="16"/>
                <w:szCs w:val="18"/>
              </w:rPr>
              <w:t>r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y</w:t>
            </w:r>
          </w:p>
          <w:p w14:paraId="15EBB6C6" w14:textId="77777777" w:rsidR="00692F27" w:rsidRPr="00AD527B" w:rsidRDefault="00692F27" w:rsidP="001438DF">
            <w:pPr>
              <w:spacing w:after="0" w:line="206" w:lineRule="exact"/>
              <w:ind w:left="114" w:right="92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Diss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atisfied</w:t>
            </w:r>
          </w:p>
          <w:p w14:paraId="0ECF746B" w14:textId="77777777" w:rsidR="00692F27" w:rsidRPr="00AD527B" w:rsidRDefault="00692F27" w:rsidP="001438DF">
            <w:pPr>
              <w:spacing w:after="0" w:line="206" w:lineRule="exact"/>
              <w:ind w:left="114" w:right="92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sa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ti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s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f</w:t>
            </w:r>
            <w:r w:rsidRPr="00AD527B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i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ed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7E7E7"/>
          </w:tcPr>
          <w:p w14:paraId="47B1DFF9" w14:textId="77777777" w:rsidR="00692F27" w:rsidRPr="00AD527B" w:rsidRDefault="00692F27" w:rsidP="001438DF">
            <w:pPr>
              <w:spacing w:after="0" w:line="200" w:lineRule="exact"/>
              <w:ind w:left="150"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Not</w:t>
            </w:r>
          </w:p>
          <w:p w14:paraId="0DEA28A7" w14:textId="77777777" w:rsidR="00692F27" w:rsidRPr="00AD527B" w:rsidRDefault="00692F27" w:rsidP="001438DF">
            <w:pPr>
              <w:spacing w:after="0" w:line="206" w:lineRule="exact"/>
              <w:ind w:left="109"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s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ure</w:t>
            </w:r>
          </w:p>
        </w:tc>
        <w:tc>
          <w:tcPr>
            <w:tcW w:w="7200" w:type="dxa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B26564C" w14:textId="77777777" w:rsidR="00692F27" w:rsidRPr="00AD527B" w:rsidRDefault="00692F27" w:rsidP="001438DF">
            <w:pPr>
              <w:spacing w:after="0" w:line="200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Co</w:t>
            </w:r>
            <w:r w:rsidRPr="00AD527B">
              <w:rPr>
                <w:rFonts w:ascii="Arial" w:eastAsia="Arial" w:hAnsi="Arial" w:cs="Arial"/>
                <w:b/>
                <w:bCs/>
                <w:spacing w:val="1"/>
                <w:sz w:val="16"/>
                <w:szCs w:val="18"/>
              </w:rPr>
              <w:t>mme</w:t>
            </w:r>
            <w:r w:rsidRPr="00AD527B">
              <w:rPr>
                <w:rFonts w:ascii="Arial" w:eastAsia="Arial" w:hAnsi="Arial" w:cs="Arial"/>
                <w:b/>
                <w:bCs/>
                <w:sz w:val="16"/>
                <w:szCs w:val="18"/>
              </w:rPr>
              <w:t>nts</w:t>
            </w:r>
          </w:p>
        </w:tc>
      </w:tr>
      <w:tr w:rsidR="00692F27" w14:paraId="6074E14A" w14:textId="77777777" w:rsidTr="00692F27">
        <w:trPr>
          <w:trHeight w:hRule="exact" w:val="693"/>
        </w:trPr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284C1197" w14:textId="77777777" w:rsidR="00692F27" w:rsidRDefault="00692F27" w:rsidP="001438DF"/>
        </w:tc>
        <w:tc>
          <w:tcPr>
            <w:tcW w:w="99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94B94BE" w14:textId="77777777" w:rsidR="00692F27" w:rsidRDefault="00692F27" w:rsidP="001438DF"/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395EA0E" w14:textId="77777777" w:rsidR="00692F27" w:rsidRDefault="00692F27" w:rsidP="001438DF"/>
        </w:tc>
        <w:tc>
          <w:tcPr>
            <w:tcW w:w="11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940FB4C" w14:textId="77777777" w:rsidR="00692F27" w:rsidRDefault="00692F27" w:rsidP="001438DF"/>
        </w:tc>
        <w:tc>
          <w:tcPr>
            <w:tcW w:w="11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CF54EC6" w14:textId="77777777" w:rsidR="00692F27" w:rsidRDefault="00692F27" w:rsidP="001438DF"/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9DBFCAA" w14:textId="77777777" w:rsidR="00692F27" w:rsidRDefault="00692F27" w:rsidP="001438DF"/>
        </w:tc>
        <w:tc>
          <w:tcPr>
            <w:tcW w:w="7200" w:type="dxa"/>
            <w:tcBorders>
              <w:top w:val="single" w:sz="18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778CD9E" w14:textId="77777777" w:rsidR="00692F27" w:rsidRDefault="00692F27" w:rsidP="001438DF"/>
        </w:tc>
      </w:tr>
    </w:tbl>
    <w:p w14:paraId="6431FF42" w14:textId="551EDCE3" w:rsidR="00665388" w:rsidRDefault="00665388" w:rsidP="00665388">
      <w:pPr>
        <w:pStyle w:val="NoSpacing"/>
        <w:ind w:left="360" w:hanging="360"/>
        <w:rPr>
          <w:rFonts w:ascii="Arial" w:hAnsi="Arial" w:cs="Arial"/>
          <w:b/>
        </w:rPr>
      </w:pPr>
      <w:r w:rsidRPr="00665388">
        <w:rPr>
          <w:rFonts w:ascii="Arial" w:hAnsi="Arial" w:cs="Arial"/>
          <w:b/>
        </w:rPr>
        <w:lastRenderedPageBreak/>
        <w:t>F.  The following addresses the four org</w:t>
      </w:r>
      <w:r w:rsidR="00E45ABD">
        <w:rPr>
          <w:rFonts w:ascii="Arial" w:hAnsi="Arial" w:cs="Arial"/>
          <w:b/>
        </w:rPr>
        <w:t xml:space="preserve">anizational benchmarks and your </w:t>
      </w:r>
      <w:r w:rsidR="009F6751">
        <w:rPr>
          <w:rFonts w:ascii="Arial" w:hAnsi="Arial" w:cs="Arial"/>
          <w:b/>
        </w:rPr>
        <w:t>views on these</w:t>
      </w:r>
      <w:r w:rsidR="00733453">
        <w:rPr>
          <w:rFonts w:ascii="Arial" w:hAnsi="Arial" w:cs="Arial"/>
          <w:b/>
        </w:rPr>
        <w:t xml:space="preserve"> </w:t>
      </w:r>
      <w:r w:rsidRPr="00665388">
        <w:rPr>
          <w:rFonts w:ascii="Arial" w:hAnsi="Arial" w:cs="Arial"/>
          <w:b/>
        </w:rPr>
        <w:t>goals</w:t>
      </w:r>
      <w:r w:rsidR="00733453">
        <w:rPr>
          <w:rFonts w:ascii="Arial" w:hAnsi="Arial" w:cs="Arial"/>
          <w:b/>
        </w:rPr>
        <w:t>.</w:t>
      </w:r>
      <w:r w:rsidR="00F05598">
        <w:rPr>
          <w:rFonts w:ascii="Arial" w:hAnsi="Arial" w:cs="Arial"/>
          <w:b/>
        </w:rPr>
        <w:t xml:space="preserve"> </w:t>
      </w:r>
      <w:r w:rsidR="009F6751">
        <w:rPr>
          <w:rFonts w:ascii="Arial" w:hAnsi="Arial" w:cs="Arial"/>
          <w:b/>
        </w:rPr>
        <w:t xml:space="preserve">Since the </w:t>
      </w:r>
      <w:r w:rsidR="00F05598">
        <w:rPr>
          <w:rFonts w:ascii="Arial" w:hAnsi="Arial" w:cs="Arial"/>
          <w:b/>
        </w:rPr>
        <w:t>measurements are still being defined</w:t>
      </w:r>
      <w:r w:rsidR="009F6751">
        <w:rPr>
          <w:rFonts w:ascii="Arial" w:hAnsi="Arial" w:cs="Arial"/>
          <w:b/>
        </w:rPr>
        <w:t xml:space="preserve"> only high level assessment can be done this year. </w:t>
      </w:r>
    </w:p>
    <w:p w14:paraId="15BFA4CA" w14:textId="77777777" w:rsidR="00733453" w:rsidRDefault="00733453" w:rsidP="00665388">
      <w:pPr>
        <w:pStyle w:val="NoSpacing"/>
        <w:ind w:left="360" w:hanging="360"/>
        <w:rPr>
          <w:rFonts w:ascii="Arial" w:hAnsi="Arial" w:cs="Arial"/>
          <w:b/>
        </w:rPr>
      </w:pPr>
    </w:p>
    <w:tbl>
      <w:tblPr>
        <w:tblW w:w="13050" w:type="dxa"/>
        <w:tblInd w:w="-5" w:type="dxa"/>
        <w:tblLook w:val="04A0" w:firstRow="1" w:lastRow="0" w:firstColumn="1" w:lastColumn="0" w:noHBand="0" w:noVBand="1"/>
      </w:tblPr>
      <w:tblGrid>
        <w:gridCol w:w="5850"/>
        <w:gridCol w:w="1461"/>
        <w:gridCol w:w="1554"/>
        <w:gridCol w:w="943"/>
        <w:gridCol w:w="3242"/>
      </w:tblGrid>
      <w:tr w:rsidR="00E45ABD" w:rsidRPr="00E45ABD" w14:paraId="6F34E5A3" w14:textId="77777777" w:rsidTr="00E45ABD">
        <w:trPr>
          <w:trHeight w:val="30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984E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CF88C" w14:textId="03BE6B77" w:rsidR="00E45ABD" w:rsidRPr="00E45ABD" w:rsidRDefault="00E45ABD" w:rsidP="00E45AB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ABD">
              <w:rPr>
                <w:rFonts w:ascii="Arial" w:hAnsi="Arial" w:cs="Arial"/>
                <w:b/>
                <w:sz w:val="20"/>
                <w:szCs w:val="20"/>
              </w:rPr>
              <w:t>Meets Expectations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BF3B2" w14:textId="41F0D5E5" w:rsidR="00E45ABD" w:rsidRPr="00E45ABD" w:rsidRDefault="00E45ABD" w:rsidP="00E45AB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ABD">
              <w:rPr>
                <w:rFonts w:ascii="Arial" w:hAnsi="Arial" w:cs="Arial"/>
                <w:b/>
                <w:sz w:val="20"/>
                <w:szCs w:val="20"/>
              </w:rPr>
              <w:t>Does Not Meet Expectation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26272" w14:textId="3A90C6DC" w:rsidR="00E45ABD" w:rsidRPr="00E45ABD" w:rsidRDefault="00E45ABD" w:rsidP="00E45AB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ABD">
              <w:rPr>
                <w:rFonts w:ascii="Arial" w:hAnsi="Arial" w:cs="Arial"/>
                <w:b/>
                <w:sz w:val="20"/>
                <w:szCs w:val="20"/>
              </w:rPr>
              <w:t>Unsure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C9FA1" w14:textId="5F29AB74" w:rsidR="00E45ABD" w:rsidRPr="00E45ABD" w:rsidRDefault="00E45ABD" w:rsidP="00E45AB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ABD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45ABD" w:rsidRPr="00E45ABD" w14:paraId="47E16E71" w14:textId="6F5C1F97" w:rsidTr="00E45ABD">
        <w:trPr>
          <w:trHeight w:val="4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8C978B" w14:textId="77777777" w:rsidR="00E45ABD" w:rsidRPr="00F05598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SUPPORT: Donor, Volunteer &amp; Advocate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CC5F8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9C604" w14:textId="491AD511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81FC4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4D765" w14:textId="55B21C65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ABD" w:rsidRPr="00E45ABD" w14:paraId="0C40C038" w14:textId="04BF9E72" w:rsidTr="00E45ABD">
        <w:trPr>
          <w:trHeight w:val="57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63FCEC4" w14:textId="77777777" w:rsidR="00E45ABD" w:rsidRPr="00F05598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Develop New Relationships: </w:t>
            </w:r>
            <w:r w:rsidRPr="00F05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Identify and engage new and non-traditional supporters to achieve bold community goals.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48020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3140E" w14:textId="62E9573C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43495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E296C" w14:textId="7384F97D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ABD" w:rsidRPr="00E45ABD" w14:paraId="60EB0BC2" w14:textId="73F7DBF0" w:rsidTr="00E45ABD">
        <w:trPr>
          <w:trHeight w:val="6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1ECD0E4F" w14:textId="77777777" w:rsidR="00E45ABD" w:rsidRPr="00F05598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Maximize Existing Relationship: </w:t>
            </w:r>
            <w:r w:rsidRPr="00F05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supporters to expand their United Way involvement (as a volunteer; advocate and/or investor)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E4E93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43D43" w14:textId="24377849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AED0E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D7FE0" w14:textId="5773EEBF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ABD" w:rsidRPr="00E45ABD" w14:paraId="0B99AC7D" w14:textId="2EDF6741" w:rsidTr="00E45ABD">
        <w:trPr>
          <w:trHeight w:val="42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9081016" w14:textId="77777777" w:rsidR="00E45ABD" w:rsidRPr="00F05598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REVENUE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F2C67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BDD22" w14:textId="630CD549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694B6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8E8E7" w14:textId="7D347698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ABD" w:rsidRPr="00E45ABD" w14:paraId="0E1568E3" w14:textId="6ABA12B8" w:rsidTr="00E45ABD">
        <w:trPr>
          <w:trHeight w:val="51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D2D474" w14:textId="77777777" w:rsidR="00E45ABD" w:rsidRPr="00F05598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Financial Stability</w:t>
            </w:r>
            <w:r w:rsidRPr="00F05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Meets compliance requirements (audit, UWW &amp; IRS) and transparent reporting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CFFC8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B57B8" w14:textId="298E02C5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87CD9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D1AA5" w14:textId="5FD47BA6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ABD" w:rsidRPr="00E45ABD" w14:paraId="517B6527" w14:textId="17A42B2C" w:rsidTr="00E45ABD">
        <w:trPr>
          <w:trHeight w:val="51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26D050" w14:textId="268E3C56" w:rsidR="00E45ABD" w:rsidRPr="00F05598" w:rsidRDefault="00E45ABD" w:rsidP="00D5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Financial Growth:</w:t>
            </w:r>
            <w:r w:rsidRPr="00F05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Campaign revenue will not exceed overall revenue sources by</w:t>
            </w:r>
            <w:r w:rsidRPr="00F0559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F055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more than 85% o</w:t>
            </w:r>
            <w:r w:rsidRPr="00F05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the whole.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35845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7E9A9" w14:textId="36E17FDF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EA960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8FAF3" w14:textId="26BF5EA5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ABD" w:rsidRPr="00E45ABD" w14:paraId="6E23386B" w14:textId="295FE617" w:rsidTr="00E45ABD">
        <w:trPr>
          <w:trHeight w:val="39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791CDC" w14:textId="77777777" w:rsidR="00E45ABD" w:rsidRPr="00F05598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IMPACT/OUTCOMES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B04D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00723" w14:textId="1108179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76877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AC177" w14:textId="6D53739E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ABD" w:rsidRPr="00E45ABD" w14:paraId="3833DAC8" w14:textId="1AB12BAB" w:rsidTr="00D54988">
        <w:trPr>
          <w:trHeight w:val="80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7A5F42" w14:textId="77777777" w:rsidR="00E45ABD" w:rsidRPr="00F05598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Align Allocations - Basic Needs</w:t>
            </w:r>
            <w:r w:rsidRPr="00F05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 to be held constant at 2014-2015 levels or diminish in future years, as greater % of funds are allocated to Strategy funding addressing Bold goals.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F5D18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144DC" w14:textId="20186DF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30700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4EFC1" w14:textId="11D46352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ABD" w:rsidRPr="00E45ABD" w14:paraId="533AA3F5" w14:textId="7ECE6E2A" w:rsidTr="00D54988">
        <w:trPr>
          <w:trHeight w:val="530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898654" w14:textId="3B22C1F0" w:rsidR="00E45ABD" w:rsidRPr="00F05598" w:rsidRDefault="00E45ABD" w:rsidP="003241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Align Allocations - Strategies toward Bold Goals</w:t>
            </w:r>
            <w:r w:rsidRPr="00F05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to increase as % of funds allocated overall.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747C0" w14:textId="77777777" w:rsidR="00E45ABD" w:rsidRPr="00E45ABD" w:rsidRDefault="00E45ABD" w:rsidP="003241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77EA" w14:textId="005144C1" w:rsidR="00E45ABD" w:rsidRPr="00E45ABD" w:rsidRDefault="00E45ABD" w:rsidP="003241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5D1F3" w14:textId="77777777" w:rsidR="00E45ABD" w:rsidRPr="00E45ABD" w:rsidRDefault="00E45ABD" w:rsidP="003241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54428" w14:textId="5131C600" w:rsidR="00E45ABD" w:rsidRPr="00E45ABD" w:rsidRDefault="00E45ABD" w:rsidP="003241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ABD" w:rsidRPr="00E45ABD" w14:paraId="263C48A2" w14:textId="57F498F5" w:rsidTr="00E45ABD">
        <w:trPr>
          <w:trHeight w:val="36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5C2C06" w14:textId="77777777" w:rsidR="00E45ABD" w:rsidRPr="00F05598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Monitor Targets: </w:t>
            </w:r>
            <w:r w:rsidRPr="00F055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Track community data related to bold goals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7583F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78679" w14:textId="120AC07E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80C05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CD475" w14:textId="0DBFC011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ABD" w:rsidRPr="00E45ABD" w14:paraId="163106E4" w14:textId="648F6418" w:rsidTr="00E45ABD">
        <w:trPr>
          <w:trHeight w:val="255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E680807" w14:textId="77777777" w:rsidR="00E45ABD" w:rsidRPr="00F05598" w:rsidRDefault="00E45ABD" w:rsidP="009F675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TRUST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05506" w14:textId="77777777" w:rsidR="00E45ABD" w:rsidRPr="00E45ABD" w:rsidRDefault="00E45ABD" w:rsidP="009F675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204DE" w14:textId="6B4272F0" w:rsidR="00E45ABD" w:rsidRPr="00E45ABD" w:rsidRDefault="00E45ABD" w:rsidP="009F675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26956" w14:textId="77777777" w:rsidR="00E45ABD" w:rsidRPr="00E45ABD" w:rsidRDefault="00E45ABD" w:rsidP="009F675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FD385" w14:textId="40AC457B" w:rsidR="00E45ABD" w:rsidRPr="00E45ABD" w:rsidRDefault="00E45ABD" w:rsidP="009F675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ABD" w:rsidRPr="00E45ABD" w14:paraId="17CD8709" w14:textId="5BBDE757" w:rsidTr="00E45ABD">
        <w:trPr>
          <w:trHeight w:val="30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ACF438" w14:textId="77777777" w:rsidR="00E45ABD" w:rsidRPr="00F05598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Organizational Excellence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53C38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AEA7" w14:textId="513F3F89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16E0B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0E753" w14:textId="090C1515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ABD" w:rsidRPr="00E45ABD" w14:paraId="183775E2" w14:textId="63971226" w:rsidTr="00E45ABD">
        <w:trPr>
          <w:trHeight w:val="255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59B3F9" w14:textId="77777777" w:rsidR="00E45ABD" w:rsidRPr="00F05598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Employer of Choice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A2A8E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F8F07" w14:textId="4F0500BD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F69D6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02215" w14:textId="72980EDF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ABD" w:rsidRPr="00E45ABD" w14:paraId="7EF7FE80" w14:textId="5B485725" w:rsidTr="00E45ABD">
        <w:trPr>
          <w:trHeight w:val="255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877CBC" w14:textId="77777777" w:rsidR="00E45ABD" w:rsidRPr="00F05598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Trusted Local Brand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E37CC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F10B6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0CFF5" w14:textId="77777777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40647" w14:textId="1A42BD91" w:rsidR="00E45ABD" w:rsidRPr="00E45ABD" w:rsidRDefault="00E45ABD" w:rsidP="00F0559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DC7CADA" w14:textId="77777777" w:rsidR="00665388" w:rsidRDefault="00665388" w:rsidP="00692F27">
      <w:pPr>
        <w:pStyle w:val="NoSpacing"/>
        <w:rPr>
          <w:rFonts w:ascii="Arial" w:hAnsi="Arial" w:cs="Arial"/>
        </w:rPr>
      </w:pPr>
    </w:p>
    <w:p w14:paraId="7DB328E2" w14:textId="2D47BAA1" w:rsidR="00C22609" w:rsidRDefault="00C226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CF83DD" w14:textId="77777777" w:rsidR="00AB4228" w:rsidRDefault="00AB4228" w:rsidP="00692F27">
      <w:pPr>
        <w:pStyle w:val="NoSpacing"/>
        <w:rPr>
          <w:rFonts w:ascii="Arial" w:hAnsi="Arial" w:cs="Arial"/>
        </w:rPr>
      </w:pPr>
    </w:p>
    <w:p w14:paraId="11F98867" w14:textId="77777777" w:rsidR="00C22609" w:rsidRDefault="00665388" w:rsidP="00692F27">
      <w:pPr>
        <w:pStyle w:val="NoSpacing"/>
        <w:rPr>
          <w:rFonts w:ascii="Arial" w:hAnsi="Arial" w:cs="Arial"/>
          <w:b/>
        </w:rPr>
      </w:pPr>
      <w:r w:rsidRPr="00665388">
        <w:rPr>
          <w:rFonts w:ascii="Arial" w:hAnsi="Arial" w:cs="Arial"/>
          <w:b/>
        </w:rPr>
        <w:t xml:space="preserve">G.  </w:t>
      </w:r>
      <w:r w:rsidR="00C22609">
        <w:rPr>
          <w:rFonts w:ascii="Arial" w:hAnsi="Arial" w:cs="Arial"/>
          <w:b/>
        </w:rPr>
        <w:t>General Questions:</w:t>
      </w:r>
    </w:p>
    <w:p w14:paraId="6ED2EFDA" w14:textId="77777777" w:rsidR="00C22609" w:rsidRDefault="00C22609" w:rsidP="00C22609">
      <w:pPr>
        <w:pStyle w:val="NoSpacing"/>
        <w:ind w:firstLine="360"/>
        <w:rPr>
          <w:rFonts w:ascii="Arial" w:hAnsi="Arial" w:cs="Arial"/>
          <w:b/>
        </w:rPr>
      </w:pPr>
    </w:p>
    <w:p w14:paraId="327EF4A4" w14:textId="78D7824E" w:rsidR="00665388" w:rsidRPr="00C22609" w:rsidRDefault="00C22609" w:rsidP="00C22609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can we </w:t>
      </w:r>
      <w:r w:rsidR="00D54988" w:rsidRPr="00C22609">
        <w:rPr>
          <w:rFonts w:ascii="Arial" w:hAnsi="Arial" w:cs="Arial"/>
        </w:rPr>
        <w:t>improve your board experience?</w:t>
      </w:r>
      <w:r w:rsidR="00665388" w:rsidRPr="00C22609">
        <w:rPr>
          <w:rFonts w:ascii="Arial" w:hAnsi="Arial" w:cs="Arial"/>
        </w:rPr>
        <w:t xml:space="preserve"> </w:t>
      </w:r>
    </w:p>
    <w:p w14:paraId="52D3C283" w14:textId="77777777" w:rsidR="00665388" w:rsidRDefault="00665388" w:rsidP="00692F27">
      <w:pPr>
        <w:pStyle w:val="NoSpacing"/>
        <w:rPr>
          <w:rFonts w:ascii="Arial" w:hAnsi="Arial" w:cs="Arial"/>
          <w:spacing w:val="8"/>
        </w:rPr>
      </w:pPr>
    </w:p>
    <w:p w14:paraId="2C4FDC6C" w14:textId="77777777" w:rsidR="005164FF" w:rsidRDefault="005164FF" w:rsidP="00692F27">
      <w:pPr>
        <w:pStyle w:val="NoSpacing"/>
        <w:rPr>
          <w:rFonts w:ascii="Arial" w:hAnsi="Arial" w:cs="Arial"/>
        </w:rPr>
      </w:pPr>
    </w:p>
    <w:p w14:paraId="12144121" w14:textId="77777777" w:rsidR="00C22609" w:rsidRPr="00692F27" w:rsidRDefault="00C22609" w:rsidP="00692F27">
      <w:pPr>
        <w:pStyle w:val="NoSpacing"/>
        <w:rPr>
          <w:rFonts w:ascii="Arial" w:hAnsi="Arial" w:cs="Arial"/>
        </w:rPr>
      </w:pPr>
    </w:p>
    <w:p w14:paraId="0AE8B46B" w14:textId="29D8DFC8" w:rsidR="00AB4228" w:rsidRPr="00692F27" w:rsidRDefault="00C22609" w:rsidP="00C22609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</w:t>
      </w:r>
      <w:r w:rsidR="009843C1" w:rsidRPr="00692F27">
        <w:rPr>
          <w:rFonts w:ascii="Arial" w:hAnsi="Arial" w:cs="Arial"/>
        </w:rPr>
        <w:t>at</w:t>
      </w:r>
      <w:r w:rsidR="009843C1" w:rsidRPr="00692F27">
        <w:rPr>
          <w:rFonts w:ascii="Arial" w:hAnsi="Arial" w:cs="Arial"/>
          <w:spacing w:val="2"/>
        </w:rPr>
        <w:t xml:space="preserve"> </w:t>
      </w:r>
      <w:r w:rsidR="009843C1" w:rsidRPr="00692F27">
        <w:rPr>
          <w:rFonts w:ascii="Arial" w:hAnsi="Arial" w:cs="Arial"/>
          <w:spacing w:val="-2"/>
        </w:rPr>
        <w:t>s</w:t>
      </w:r>
      <w:r w:rsidR="009843C1" w:rsidRPr="00692F27">
        <w:rPr>
          <w:rFonts w:ascii="Arial" w:hAnsi="Arial" w:cs="Arial"/>
          <w:spacing w:val="1"/>
        </w:rPr>
        <w:t>h</w:t>
      </w:r>
      <w:r w:rsidR="009843C1" w:rsidRPr="00692F27">
        <w:rPr>
          <w:rFonts w:ascii="Arial" w:hAnsi="Arial" w:cs="Arial"/>
        </w:rPr>
        <w:t>ou</w:t>
      </w:r>
      <w:r w:rsidR="009843C1" w:rsidRPr="00692F27">
        <w:rPr>
          <w:rFonts w:ascii="Arial" w:hAnsi="Arial" w:cs="Arial"/>
          <w:spacing w:val="-1"/>
        </w:rPr>
        <w:t>l</w:t>
      </w:r>
      <w:r w:rsidR="009843C1" w:rsidRPr="00692F27">
        <w:rPr>
          <w:rFonts w:ascii="Arial" w:hAnsi="Arial" w:cs="Arial"/>
        </w:rPr>
        <w:t>d</w:t>
      </w:r>
      <w:r w:rsidR="009843C1" w:rsidRPr="00692F27">
        <w:rPr>
          <w:rFonts w:ascii="Arial" w:hAnsi="Arial" w:cs="Arial"/>
          <w:spacing w:val="1"/>
        </w:rPr>
        <w:t xml:space="preserve"> </w:t>
      </w:r>
      <w:r w:rsidR="009843C1" w:rsidRPr="00692F27">
        <w:rPr>
          <w:rFonts w:ascii="Arial" w:hAnsi="Arial" w:cs="Arial"/>
          <w:spacing w:val="-1"/>
        </w:rPr>
        <w:t>U</w:t>
      </w:r>
      <w:r w:rsidR="009843C1" w:rsidRPr="00692F27">
        <w:rPr>
          <w:rFonts w:ascii="Arial" w:hAnsi="Arial" w:cs="Arial"/>
        </w:rPr>
        <w:t>n</w:t>
      </w:r>
      <w:r w:rsidR="009843C1" w:rsidRPr="00692F27">
        <w:rPr>
          <w:rFonts w:ascii="Arial" w:hAnsi="Arial" w:cs="Arial"/>
          <w:spacing w:val="-1"/>
        </w:rPr>
        <w:t>i</w:t>
      </w:r>
      <w:r w:rsidR="009843C1" w:rsidRPr="00692F27">
        <w:rPr>
          <w:rFonts w:ascii="Arial" w:hAnsi="Arial" w:cs="Arial"/>
          <w:spacing w:val="1"/>
        </w:rPr>
        <w:t>t</w:t>
      </w:r>
      <w:r w:rsidR="009843C1" w:rsidRPr="00692F27">
        <w:rPr>
          <w:rFonts w:ascii="Arial" w:hAnsi="Arial" w:cs="Arial"/>
        </w:rPr>
        <w:t>ed</w:t>
      </w:r>
      <w:r w:rsidR="009843C1" w:rsidRPr="00692F27">
        <w:rPr>
          <w:rFonts w:ascii="Arial" w:hAnsi="Arial" w:cs="Arial"/>
          <w:spacing w:val="-4"/>
        </w:rPr>
        <w:t xml:space="preserve"> </w:t>
      </w:r>
      <w:r w:rsidR="009843C1" w:rsidRPr="00692F27">
        <w:rPr>
          <w:rFonts w:ascii="Arial" w:hAnsi="Arial" w:cs="Arial"/>
          <w:spacing w:val="8"/>
        </w:rPr>
        <w:t>W</w:t>
      </w:r>
      <w:r w:rsidR="009843C1" w:rsidRPr="00692F27">
        <w:rPr>
          <w:rFonts w:ascii="Arial" w:hAnsi="Arial" w:cs="Arial"/>
        </w:rPr>
        <w:t>a</w:t>
      </w:r>
      <w:r w:rsidR="009843C1" w:rsidRPr="00692F27">
        <w:rPr>
          <w:rFonts w:ascii="Arial" w:hAnsi="Arial" w:cs="Arial"/>
          <w:spacing w:val="-4"/>
        </w:rPr>
        <w:t>y</w:t>
      </w:r>
      <w:r w:rsidR="009843C1" w:rsidRPr="00692F27">
        <w:rPr>
          <w:rFonts w:ascii="Arial" w:hAnsi="Arial" w:cs="Arial"/>
        </w:rPr>
        <w:t>:</w:t>
      </w:r>
      <w:r w:rsidR="009843C1" w:rsidRPr="00692F27">
        <w:rPr>
          <w:rFonts w:ascii="Arial" w:hAnsi="Arial" w:cs="Arial"/>
          <w:spacing w:val="2"/>
        </w:rPr>
        <w:t xml:space="preserve"> </w:t>
      </w:r>
      <w:r w:rsidR="009843C1" w:rsidRPr="00692F27">
        <w:rPr>
          <w:rFonts w:ascii="Arial" w:hAnsi="Arial" w:cs="Arial"/>
          <w:spacing w:val="-3"/>
        </w:rPr>
        <w:t>S</w:t>
      </w:r>
      <w:r w:rsidR="009843C1" w:rsidRPr="00692F27">
        <w:rPr>
          <w:rFonts w:ascii="Arial" w:hAnsi="Arial" w:cs="Arial"/>
          <w:spacing w:val="1"/>
        </w:rPr>
        <w:t>t</w:t>
      </w:r>
      <w:r w:rsidR="009843C1" w:rsidRPr="00692F27">
        <w:rPr>
          <w:rFonts w:ascii="Arial" w:hAnsi="Arial" w:cs="Arial"/>
        </w:rPr>
        <w:t>op?</w:t>
      </w:r>
      <w:r w:rsidR="009843C1" w:rsidRPr="00692F27">
        <w:rPr>
          <w:rFonts w:ascii="Arial" w:hAnsi="Arial" w:cs="Arial"/>
          <w:spacing w:val="-2"/>
        </w:rPr>
        <w:t xml:space="preserve"> </w:t>
      </w:r>
      <w:r w:rsidR="009843C1" w:rsidRPr="00692F27">
        <w:rPr>
          <w:rFonts w:ascii="Arial" w:hAnsi="Arial" w:cs="Arial"/>
          <w:spacing w:val="-1"/>
        </w:rPr>
        <w:t>S</w:t>
      </w:r>
      <w:r w:rsidR="009843C1" w:rsidRPr="00692F27">
        <w:rPr>
          <w:rFonts w:ascii="Arial" w:hAnsi="Arial" w:cs="Arial"/>
          <w:spacing w:val="1"/>
        </w:rPr>
        <w:t>t</w:t>
      </w:r>
      <w:r w:rsidR="009843C1" w:rsidRPr="00692F27">
        <w:rPr>
          <w:rFonts w:ascii="Arial" w:hAnsi="Arial" w:cs="Arial"/>
        </w:rPr>
        <w:t>a</w:t>
      </w:r>
      <w:r w:rsidR="009843C1" w:rsidRPr="00692F27">
        <w:rPr>
          <w:rFonts w:ascii="Arial" w:hAnsi="Arial" w:cs="Arial"/>
          <w:spacing w:val="-2"/>
        </w:rPr>
        <w:t>r</w:t>
      </w:r>
      <w:r w:rsidR="009843C1" w:rsidRPr="00692F27">
        <w:rPr>
          <w:rFonts w:ascii="Arial" w:hAnsi="Arial" w:cs="Arial"/>
          <w:spacing w:val="1"/>
        </w:rPr>
        <w:t>t</w:t>
      </w:r>
      <w:r w:rsidR="009843C1" w:rsidRPr="00692F27">
        <w:rPr>
          <w:rFonts w:ascii="Arial" w:hAnsi="Arial" w:cs="Arial"/>
        </w:rPr>
        <w:t>?</w:t>
      </w:r>
      <w:r w:rsidR="009843C1" w:rsidRPr="00692F27">
        <w:rPr>
          <w:rFonts w:ascii="Arial" w:hAnsi="Arial" w:cs="Arial"/>
          <w:spacing w:val="1"/>
        </w:rPr>
        <w:t xml:space="preserve"> </w:t>
      </w:r>
      <w:r w:rsidR="009843C1" w:rsidRPr="00692F27">
        <w:rPr>
          <w:rFonts w:ascii="Arial" w:hAnsi="Arial" w:cs="Arial"/>
          <w:spacing w:val="-1"/>
        </w:rPr>
        <w:t>C</w:t>
      </w:r>
      <w:r w:rsidR="009843C1" w:rsidRPr="00692F27">
        <w:rPr>
          <w:rFonts w:ascii="Arial" w:hAnsi="Arial" w:cs="Arial"/>
        </w:rPr>
        <w:t>o</w:t>
      </w:r>
      <w:r w:rsidR="009843C1" w:rsidRPr="00692F27">
        <w:rPr>
          <w:rFonts w:ascii="Arial" w:hAnsi="Arial" w:cs="Arial"/>
          <w:spacing w:val="-3"/>
        </w:rPr>
        <w:t>n</w:t>
      </w:r>
      <w:r w:rsidR="009843C1" w:rsidRPr="00692F27">
        <w:rPr>
          <w:rFonts w:ascii="Arial" w:hAnsi="Arial" w:cs="Arial"/>
          <w:spacing w:val="1"/>
        </w:rPr>
        <w:t>t</w:t>
      </w:r>
      <w:r w:rsidR="009843C1" w:rsidRPr="00692F27">
        <w:rPr>
          <w:rFonts w:ascii="Arial" w:hAnsi="Arial" w:cs="Arial"/>
          <w:spacing w:val="-1"/>
        </w:rPr>
        <w:t>i</w:t>
      </w:r>
      <w:r w:rsidR="009843C1" w:rsidRPr="00692F27">
        <w:rPr>
          <w:rFonts w:ascii="Arial" w:hAnsi="Arial" w:cs="Arial"/>
        </w:rPr>
        <w:t>nue?</w:t>
      </w:r>
      <w:r w:rsidR="009843C1" w:rsidRPr="00692F27">
        <w:rPr>
          <w:rFonts w:ascii="Arial" w:hAnsi="Arial" w:cs="Arial"/>
          <w:spacing w:val="61"/>
        </w:rPr>
        <w:t xml:space="preserve"> </w:t>
      </w:r>
      <w:r w:rsidR="009843C1" w:rsidRPr="00692F27">
        <w:rPr>
          <w:rFonts w:ascii="Arial" w:hAnsi="Arial" w:cs="Arial"/>
          <w:spacing w:val="1"/>
        </w:rPr>
        <w:t>(</w:t>
      </w:r>
      <w:r w:rsidR="009843C1" w:rsidRPr="00692F27">
        <w:rPr>
          <w:rFonts w:ascii="Arial" w:hAnsi="Arial" w:cs="Arial"/>
          <w:spacing w:val="-1"/>
        </w:rPr>
        <w:t>Pl</w:t>
      </w:r>
      <w:r w:rsidR="009843C1" w:rsidRPr="00692F27">
        <w:rPr>
          <w:rFonts w:ascii="Arial" w:hAnsi="Arial" w:cs="Arial"/>
        </w:rPr>
        <w:t>e</w:t>
      </w:r>
      <w:r w:rsidR="009843C1" w:rsidRPr="00692F27">
        <w:rPr>
          <w:rFonts w:ascii="Arial" w:hAnsi="Arial" w:cs="Arial"/>
          <w:spacing w:val="-3"/>
        </w:rPr>
        <w:t>a</w:t>
      </w:r>
      <w:r w:rsidR="009843C1" w:rsidRPr="00692F27">
        <w:rPr>
          <w:rFonts w:ascii="Arial" w:hAnsi="Arial" w:cs="Arial"/>
        </w:rPr>
        <w:t>se</w:t>
      </w:r>
      <w:r w:rsidR="009843C1" w:rsidRPr="00692F27">
        <w:rPr>
          <w:rFonts w:ascii="Arial" w:hAnsi="Arial" w:cs="Arial"/>
          <w:spacing w:val="1"/>
        </w:rPr>
        <w:t xml:space="preserve"> </w:t>
      </w:r>
      <w:r w:rsidR="009843C1" w:rsidRPr="00692F27">
        <w:rPr>
          <w:rFonts w:ascii="Arial" w:hAnsi="Arial" w:cs="Arial"/>
        </w:rPr>
        <w:t>be</w:t>
      </w:r>
      <w:r w:rsidR="009843C1" w:rsidRPr="00692F27">
        <w:rPr>
          <w:rFonts w:ascii="Arial" w:hAnsi="Arial" w:cs="Arial"/>
          <w:spacing w:val="1"/>
        </w:rPr>
        <w:t xml:space="preserve"> </w:t>
      </w:r>
      <w:r w:rsidR="009843C1" w:rsidRPr="00692F27">
        <w:rPr>
          <w:rFonts w:ascii="Arial" w:hAnsi="Arial" w:cs="Arial"/>
        </w:rPr>
        <w:t>sp</w:t>
      </w:r>
      <w:r w:rsidR="009843C1" w:rsidRPr="00692F27">
        <w:rPr>
          <w:rFonts w:ascii="Arial" w:hAnsi="Arial" w:cs="Arial"/>
          <w:spacing w:val="-3"/>
        </w:rPr>
        <w:t>e</w:t>
      </w:r>
      <w:r w:rsidR="009843C1" w:rsidRPr="00692F27">
        <w:rPr>
          <w:rFonts w:ascii="Arial" w:hAnsi="Arial" w:cs="Arial"/>
        </w:rPr>
        <w:t>c</w:t>
      </w:r>
      <w:r w:rsidR="009843C1" w:rsidRPr="00692F27">
        <w:rPr>
          <w:rFonts w:ascii="Arial" w:hAnsi="Arial" w:cs="Arial"/>
          <w:spacing w:val="-4"/>
        </w:rPr>
        <w:t>i</w:t>
      </w:r>
      <w:r w:rsidR="009843C1" w:rsidRPr="00692F27">
        <w:rPr>
          <w:rFonts w:ascii="Arial" w:hAnsi="Arial" w:cs="Arial"/>
          <w:spacing w:val="3"/>
        </w:rPr>
        <w:t>f</w:t>
      </w:r>
      <w:r w:rsidR="009843C1" w:rsidRPr="00692F27">
        <w:rPr>
          <w:rFonts w:ascii="Arial" w:hAnsi="Arial" w:cs="Arial"/>
          <w:spacing w:val="-1"/>
        </w:rPr>
        <w:t>i</w:t>
      </w:r>
      <w:r w:rsidR="009843C1" w:rsidRPr="00692F27">
        <w:rPr>
          <w:rFonts w:ascii="Arial" w:hAnsi="Arial" w:cs="Arial"/>
        </w:rPr>
        <w:t>c</w:t>
      </w:r>
      <w:r w:rsidR="009843C1" w:rsidRPr="00692F27">
        <w:rPr>
          <w:rFonts w:ascii="Arial" w:hAnsi="Arial" w:cs="Arial"/>
          <w:spacing w:val="-1"/>
        </w:rPr>
        <w:t>.</w:t>
      </w:r>
      <w:r w:rsidR="009843C1" w:rsidRPr="00692F27">
        <w:rPr>
          <w:rFonts w:ascii="Arial" w:hAnsi="Arial" w:cs="Arial"/>
        </w:rPr>
        <w:t>)</w:t>
      </w:r>
    </w:p>
    <w:p w14:paraId="1C5E2525" w14:textId="77777777" w:rsidR="00AB4228" w:rsidRDefault="00AB4228" w:rsidP="00692F27">
      <w:pPr>
        <w:pStyle w:val="NoSpacing"/>
        <w:rPr>
          <w:rFonts w:ascii="Arial" w:hAnsi="Arial" w:cs="Arial"/>
        </w:rPr>
      </w:pPr>
    </w:p>
    <w:p w14:paraId="65EFFF75" w14:textId="77777777" w:rsidR="00C22609" w:rsidRDefault="00C22609" w:rsidP="00692F27">
      <w:pPr>
        <w:pStyle w:val="NoSpacing"/>
        <w:rPr>
          <w:rFonts w:ascii="Arial" w:hAnsi="Arial" w:cs="Arial"/>
        </w:rPr>
      </w:pPr>
    </w:p>
    <w:p w14:paraId="43280A70" w14:textId="77777777" w:rsidR="00C22609" w:rsidRDefault="00C22609" w:rsidP="00692F27">
      <w:pPr>
        <w:pStyle w:val="NoSpacing"/>
        <w:rPr>
          <w:rFonts w:ascii="Arial" w:hAnsi="Arial" w:cs="Arial"/>
        </w:rPr>
      </w:pPr>
    </w:p>
    <w:p w14:paraId="23CB3B1A" w14:textId="58A8C43B" w:rsidR="00C22609" w:rsidRPr="00C22609" w:rsidRDefault="00C22609" w:rsidP="00C22609">
      <w:pPr>
        <w:pStyle w:val="NoSpacing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22609">
        <w:rPr>
          <w:rFonts w:ascii="Arial" w:hAnsi="Arial" w:cs="Arial"/>
        </w:rPr>
        <w:t>hare some strategic partnerships that would benefit United</w:t>
      </w:r>
      <w:r>
        <w:rPr>
          <w:rFonts w:ascii="Arial" w:hAnsi="Arial" w:cs="Arial"/>
        </w:rPr>
        <w:t xml:space="preserve"> Way.</w:t>
      </w:r>
    </w:p>
    <w:p w14:paraId="722549D8" w14:textId="77777777" w:rsidR="00C22609" w:rsidRDefault="00C22609" w:rsidP="00C22609">
      <w:pPr>
        <w:pStyle w:val="ListParagraph"/>
        <w:rPr>
          <w:rFonts w:ascii="Arial" w:hAnsi="Arial" w:cs="Arial"/>
        </w:rPr>
      </w:pPr>
    </w:p>
    <w:p w14:paraId="3363ADEE" w14:textId="77777777" w:rsidR="00C22609" w:rsidRDefault="00C22609" w:rsidP="00C22609">
      <w:pPr>
        <w:pStyle w:val="ListParagraph"/>
        <w:rPr>
          <w:rFonts w:ascii="Arial" w:hAnsi="Arial" w:cs="Arial"/>
        </w:rPr>
      </w:pPr>
    </w:p>
    <w:p w14:paraId="05E42A22" w14:textId="77777777" w:rsidR="00C22609" w:rsidRDefault="00C22609" w:rsidP="00C22609">
      <w:pPr>
        <w:pStyle w:val="NoSpacing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Who else should we engage with in the future and how?</w:t>
      </w:r>
    </w:p>
    <w:p w14:paraId="7DF7CF2B" w14:textId="77777777" w:rsidR="00C22609" w:rsidRDefault="00C22609" w:rsidP="00C22609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</w:p>
    <w:p w14:paraId="26D393E4" w14:textId="77777777" w:rsidR="00C22609" w:rsidRDefault="00C22609" w:rsidP="00C22609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</w:p>
    <w:p w14:paraId="0A9F20C2" w14:textId="77777777" w:rsidR="00AB4228" w:rsidRPr="00692F27" w:rsidRDefault="00AB4228" w:rsidP="00692F27">
      <w:pPr>
        <w:pStyle w:val="NoSpacing"/>
        <w:rPr>
          <w:rFonts w:ascii="Arial" w:hAnsi="Arial" w:cs="Arial"/>
        </w:rPr>
      </w:pPr>
    </w:p>
    <w:p w14:paraId="15B87252" w14:textId="77777777" w:rsidR="00AB4228" w:rsidRDefault="00AB4228" w:rsidP="00692F27">
      <w:pPr>
        <w:pStyle w:val="NoSpacing"/>
        <w:rPr>
          <w:rFonts w:ascii="Arial" w:hAnsi="Arial" w:cs="Arial"/>
        </w:rPr>
      </w:pPr>
    </w:p>
    <w:p w14:paraId="7EAED5C8" w14:textId="77777777" w:rsidR="00C22609" w:rsidRDefault="00C22609" w:rsidP="00692F27">
      <w:pPr>
        <w:pStyle w:val="NoSpacing"/>
        <w:rPr>
          <w:rFonts w:ascii="Arial" w:hAnsi="Arial" w:cs="Arial"/>
        </w:rPr>
      </w:pPr>
    </w:p>
    <w:p w14:paraId="144C45C8" w14:textId="77777777" w:rsidR="00C22609" w:rsidRDefault="00C22609" w:rsidP="00692F27">
      <w:pPr>
        <w:pStyle w:val="NoSpacing"/>
        <w:rPr>
          <w:rFonts w:ascii="Arial" w:hAnsi="Arial" w:cs="Arial"/>
        </w:rPr>
      </w:pPr>
    </w:p>
    <w:p w14:paraId="4D1DC154" w14:textId="77777777" w:rsidR="00C22609" w:rsidRDefault="00C22609" w:rsidP="00692F27">
      <w:pPr>
        <w:pStyle w:val="NoSpacing"/>
        <w:rPr>
          <w:rFonts w:ascii="Arial" w:hAnsi="Arial" w:cs="Arial"/>
        </w:rPr>
      </w:pPr>
    </w:p>
    <w:p w14:paraId="098E8BC9" w14:textId="77777777" w:rsidR="00C22609" w:rsidRDefault="00C22609" w:rsidP="00692F27">
      <w:pPr>
        <w:pStyle w:val="NoSpacing"/>
        <w:rPr>
          <w:rFonts w:ascii="Arial" w:hAnsi="Arial" w:cs="Arial"/>
        </w:rPr>
      </w:pPr>
    </w:p>
    <w:p w14:paraId="3C955072" w14:textId="77777777" w:rsidR="00C22609" w:rsidRDefault="00C22609" w:rsidP="00692F27">
      <w:pPr>
        <w:pStyle w:val="NoSpacing"/>
        <w:rPr>
          <w:rFonts w:ascii="Arial" w:hAnsi="Arial" w:cs="Arial"/>
        </w:rPr>
      </w:pPr>
    </w:p>
    <w:p w14:paraId="473C089E" w14:textId="77777777" w:rsidR="00C22609" w:rsidRDefault="00C22609" w:rsidP="00692F27">
      <w:pPr>
        <w:pStyle w:val="NoSpacing"/>
        <w:rPr>
          <w:rFonts w:ascii="Arial" w:hAnsi="Arial" w:cs="Arial"/>
        </w:rPr>
      </w:pPr>
    </w:p>
    <w:p w14:paraId="6523821E" w14:textId="77777777" w:rsidR="00C22609" w:rsidRDefault="00C22609" w:rsidP="00692F27">
      <w:pPr>
        <w:pStyle w:val="NoSpacing"/>
        <w:rPr>
          <w:rFonts w:ascii="Arial" w:hAnsi="Arial" w:cs="Arial"/>
        </w:rPr>
      </w:pPr>
    </w:p>
    <w:p w14:paraId="1E43A83F" w14:textId="77777777" w:rsidR="00C22609" w:rsidRDefault="00C22609" w:rsidP="00692F27">
      <w:pPr>
        <w:pStyle w:val="NoSpacing"/>
        <w:rPr>
          <w:rFonts w:ascii="Arial" w:hAnsi="Arial" w:cs="Arial"/>
        </w:rPr>
      </w:pPr>
    </w:p>
    <w:p w14:paraId="249A2938" w14:textId="77777777" w:rsidR="00C22609" w:rsidRDefault="00C22609" w:rsidP="00692F27">
      <w:pPr>
        <w:pStyle w:val="NoSpacing"/>
        <w:rPr>
          <w:rFonts w:ascii="Arial" w:hAnsi="Arial" w:cs="Arial"/>
        </w:rPr>
      </w:pPr>
    </w:p>
    <w:p w14:paraId="492C02E3" w14:textId="77777777" w:rsidR="00C22609" w:rsidRDefault="00C22609" w:rsidP="00692F27">
      <w:pPr>
        <w:pStyle w:val="NoSpacing"/>
        <w:rPr>
          <w:rFonts w:ascii="Arial" w:hAnsi="Arial" w:cs="Arial"/>
        </w:rPr>
      </w:pPr>
    </w:p>
    <w:p w14:paraId="3877AB7C" w14:textId="77777777" w:rsidR="00C22609" w:rsidRPr="00692F27" w:rsidRDefault="00C22609" w:rsidP="00692F27">
      <w:pPr>
        <w:pStyle w:val="NoSpacing"/>
        <w:rPr>
          <w:rFonts w:ascii="Arial" w:hAnsi="Arial" w:cs="Arial"/>
        </w:rPr>
      </w:pPr>
    </w:p>
    <w:p w14:paraId="1C0F3E17" w14:textId="77777777" w:rsidR="00AB4228" w:rsidRDefault="00AB4228" w:rsidP="00692F27">
      <w:pPr>
        <w:pStyle w:val="NoSpacing"/>
        <w:rPr>
          <w:rFonts w:ascii="Arial" w:hAnsi="Arial" w:cs="Arial"/>
        </w:rPr>
      </w:pPr>
    </w:p>
    <w:p w14:paraId="7254A5BA" w14:textId="77777777" w:rsidR="00AB4228" w:rsidRPr="00692F27" w:rsidRDefault="00AB4228" w:rsidP="00692F27">
      <w:pPr>
        <w:pStyle w:val="NoSpacing"/>
        <w:rPr>
          <w:rFonts w:ascii="Arial" w:hAnsi="Arial" w:cs="Arial"/>
        </w:rPr>
      </w:pPr>
    </w:p>
    <w:p w14:paraId="3466BDBE" w14:textId="77777777" w:rsidR="00AB4228" w:rsidRPr="00C22609" w:rsidRDefault="009843C1" w:rsidP="00C2260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22609">
        <w:rPr>
          <w:rFonts w:ascii="Arial" w:hAnsi="Arial" w:cs="Arial"/>
          <w:b/>
          <w:i/>
          <w:spacing w:val="1"/>
          <w:sz w:val="24"/>
          <w:szCs w:val="24"/>
        </w:rPr>
        <w:t>Th</w:t>
      </w:r>
      <w:r w:rsidRPr="00C22609">
        <w:rPr>
          <w:rFonts w:ascii="Arial" w:hAnsi="Arial" w:cs="Arial"/>
          <w:b/>
          <w:i/>
          <w:spacing w:val="-1"/>
          <w:sz w:val="24"/>
          <w:szCs w:val="24"/>
        </w:rPr>
        <w:t>a</w:t>
      </w:r>
      <w:r w:rsidRPr="00C22609">
        <w:rPr>
          <w:rFonts w:ascii="Arial" w:hAnsi="Arial" w:cs="Arial"/>
          <w:b/>
          <w:i/>
          <w:spacing w:val="1"/>
          <w:sz w:val="24"/>
          <w:szCs w:val="24"/>
        </w:rPr>
        <w:t>n</w:t>
      </w:r>
      <w:r w:rsidRPr="00C22609">
        <w:rPr>
          <w:rFonts w:ascii="Arial" w:hAnsi="Arial" w:cs="Arial"/>
          <w:b/>
          <w:i/>
          <w:sz w:val="24"/>
          <w:szCs w:val="24"/>
        </w:rPr>
        <w:t xml:space="preserve">k </w:t>
      </w:r>
      <w:r w:rsidRPr="00C22609">
        <w:rPr>
          <w:rFonts w:ascii="Arial" w:hAnsi="Arial" w:cs="Arial"/>
          <w:b/>
          <w:i/>
          <w:spacing w:val="-1"/>
          <w:sz w:val="24"/>
          <w:szCs w:val="24"/>
        </w:rPr>
        <w:t>y</w:t>
      </w:r>
      <w:r w:rsidRPr="00C22609">
        <w:rPr>
          <w:rFonts w:ascii="Arial" w:hAnsi="Arial" w:cs="Arial"/>
          <w:b/>
          <w:i/>
          <w:spacing w:val="1"/>
          <w:sz w:val="24"/>
          <w:szCs w:val="24"/>
        </w:rPr>
        <w:t>o</w:t>
      </w:r>
      <w:r w:rsidRPr="00C22609">
        <w:rPr>
          <w:rFonts w:ascii="Arial" w:hAnsi="Arial" w:cs="Arial"/>
          <w:b/>
          <w:i/>
          <w:sz w:val="24"/>
          <w:szCs w:val="24"/>
        </w:rPr>
        <w:t>u</w:t>
      </w:r>
      <w:r w:rsidRPr="00C22609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C22609">
        <w:rPr>
          <w:rFonts w:ascii="Arial" w:hAnsi="Arial" w:cs="Arial"/>
          <w:b/>
          <w:i/>
          <w:spacing w:val="-2"/>
          <w:sz w:val="24"/>
          <w:szCs w:val="24"/>
        </w:rPr>
        <w:t>f</w:t>
      </w:r>
      <w:r w:rsidRPr="00C22609">
        <w:rPr>
          <w:rFonts w:ascii="Arial" w:hAnsi="Arial" w:cs="Arial"/>
          <w:b/>
          <w:i/>
          <w:spacing w:val="1"/>
          <w:sz w:val="24"/>
          <w:szCs w:val="24"/>
        </w:rPr>
        <w:t>o</w:t>
      </w:r>
      <w:r w:rsidRPr="00C22609">
        <w:rPr>
          <w:rFonts w:ascii="Arial" w:hAnsi="Arial" w:cs="Arial"/>
          <w:b/>
          <w:i/>
          <w:sz w:val="24"/>
          <w:szCs w:val="24"/>
        </w:rPr>
        <w:t>r t</w:t>
      </w:r>
      <w:r w:rsidRPr="00C22609">
        <w:rPr>
          <w:rFonts w:ascii="Arial" w:hAnsi="Arial" w:cs="Arial"/>
          <w:b/>
          <w:i/>
          <w:spacing w:val="-1"/>
          <w:sz w:val="24"/>
          <w:szCs w:val="24"/>
        </w:rPr>
        <w:t>ak</w:t>
      </w:r>
      <w:r w:rsidRPr="00C22609">
        <w:rPr>
          <w:rFonts w:ascii="Arial" w:hAnsi="Arial" w:cs="Arial"/>
          <w:b/>
          <w:i/>
          <w:spacing w:val="1"/>
          <w:sz w:val="24"/>
          <w:szCs w:val="24"/>
        </w:rPr>
        <w:t>in</w:t>
      </w:r>
      <w:r w:rsidRPr="00C22609">
        <w:rPr>
          <w:rFonts w:ascii="Arial" w:hAnsi="Arial" w:cs="Arial"/>
          <w:b/>
          <w:i/>
          <w:sz w:val="24"/>
          <w:szCs w:val="24"/>
        </w:rPr>
        <w:t>g</w:t>
      </w:r>
      <w:r w:rsidRPr="00C22609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C22609">
        <w:rPr>
          <w:rFonts w:ascii="Arial" w:hAnsi="Arial" w:cs="Arial"/>
          <w:b/>
          <w:i/>
          <w:sz w:val="24"/>
          <w:szCs w:val="24"/>
        </w:rPr>
        <w:t>t</w:t>
      </w:r>
      <w:r w:rsidRPr="00C22609">
        <w:rPr>
          <w:rFonts w:ascii="Arial" w:hAnsi="Arial" w:cs="Arial"/>
          <w:b/>
          <w:i/>
          <w:spacing w:val="1"/>
          <w:sz w:val="24"/>
          <w:szCs w:val="24"/>
        </w:rPr>
        <w:t>i</w:t>
      </w:r>
      <w:r w:rsidRPr="00C22609">
        <w:rPr>
          <w:rFonts w:ascii="Arial" w:hAnsi="Arial" w:cs="Arial"/>
          <w:b/>
          <w:i/>
          <w:spacing w:val="-1"/>
          <w:sz w:val="24"/>
          <w:szCs w:val="24"/>
        </w:rPr>
        <w:t>m</w:t>
      </w:r>
      <w:r w:rsidRPr="00C22609">
        <w:rPr>
          <w:rFonts w:ascii="Arial" w:hAnsi="Arial" w:cs="Arial"/>
          <w:b/>
          <w:i/>
          <w:sz w:val="24"/>
          <w:szCs w:val="24"/>
        </w:rPr>
        <w:t xml:space="preserve">e to </w:t>
      </w:r>
      <w:r w:rsidRPr="00C22609">
        <w:rPr>
          <w:rFonts w:ascii="Arial" w:hAnsi="Arial" w:cs="Arial"/>
          <w:b/>
          <w:i/>
          <w:spacing w:val="-1"/>
          <w:sz w:val="24"/>
          <w:szCs w:val="24"/>
        </w:rPr>
        <w:t>c</w:t>
      </w:r>
      <w:r w:rsidRPr="00C22609">
        <w:rPr>
          <w:rFonts w:ascii="Arial" w:hAnsi="Arial" w:cs="Arial"/>
          <w:b/>
          <w:i/>
          <w:spacing w:val="1"/>
          <w:sz w:val="24"/>
          <w:szCs w:val="24"/>
        </w:rPr>
        <w:t>o</w:t>
      </w:r>
      <w:r w:rsidRPr="00C22609">
        <w:rPr>
          <w:rFonts w:ascii="Arial" w:hAnsi="Arial" w:cs="Arial"/>
          <w:b/>
          <w:i/>
          <w:spacing w:val="-1"/>
          <w:sz w:val="24"/>
          <w:szCs w:val="24"/>
        </w:rPr>
        <w:t>m</w:t>
      </w:r>
      <w:r w:rsidRPr="00C22609">
        <w:rPr>
          <w:rFonts w:ascii="Arial" w:hAnsi="Arial" w:cs="Arial"/>
          <w:b/>
          <w:i/>
          <w:spacing w:val="1"/>
          <w:sz w:val="24"/>
          <w:szCs w:val="24"/>
        </w:rPr>
        <w:t>pl</w:t>
      </w:r>
      <w:r w:rsidRPr="00C22609">
        <w:rPr>
          <w:rFonts w:ascii="Arial" w:hAnsi="Arial" w:cs="Arial"/>
          <w:b/>
          <w:i/>
          <w:spacing w:val="-1"/>
          <w:sz w:val="24"/>
          <w:szCs w:val="24"/>
        </w:rPr>
        <w:t>e</w:t>
      </w:r>
      <w:r w:rsidRPr="00C22609">
        <w:rPr>
          <w:rFonts w:ascii="Arial" w:hAnsi="Arial" w:cs="Arial"/>
          <w:b/>
          <w:i/>
          <w:sz w:val="24"/>
          <w:szCs w:val="24"/>
        </w:rPr>
        <w:t>te t</w:t>
      </w:r>
      <w:r w:rsidRPr="00C22609">
        <w:rPr>
          <w:rFonts w:ascii="Arial" w:hAnsi="Arial" w:cs="Arial"/>
          <w:b/>
          <w:i/>
          <w:spacing w:val="1"/>
          <w:sz w:val="24"/>
          <w:szCs w:val="24"/>
        </w:rPr>
        <w:t>hi</w:t>
      </w:r>
      <w:r w:rsidRPr="00C22609">
        <w:rPr>
          <w:rFonts w:ascii="Arial" w:hAnsi="Arial" w:cs="Arial"/>
          <w:b/>
          <w:i/>
          <w:sz w:val="24"/>
          <w:szCs w:val="24"/>
        </w:rPr>
        <w:t xml:space="preserve">s </w:t>
      </w:r>
      <w:r w:rsidRPr="00C22609">
        <w:rPr>
          <w:rFonts w:ascii="Arial" w:hAnsi="Arial" w:cs="Arial"/>
          <w:b/>
          <w:i/>
          <w:spacing w:val="-1"/>
          <w:sz w:val="24"/>
          <w:szCs w:val="24"/>
        </w:rPr>
        <w:t>s</w:t>
      </w:r>
      <w:r w:rsidRPr="00C22609">
        <w:rPr>
          <w:rFonts w:ascii="Arial" w:hAnsi="Arial" w:cs="Arial"/>
          <w:b/>
          <w:i/>
          <w:spacing w:val="1"/>
          <w:sz w:val="24"/>
          <w:szCs w:val="24"/>
        </w:rPr>
        <w:t>u</w:t>
      </w:r>
      <w:r w:rsidRPr="00C22609">
        <w:rPr>
          <w:rFonts w:ascii="Arial" w:hAnsi="Arial" w:cs="Arial"/>
          <w:b/>
          <w:i/>
          <w:spacing w:val="-1"/>
          <w:sz w:val="24"/>
          <w:szCs w:val="24"/>
        </w:rPr>
        <w:t>rvey.</w:t>
      </w:r>
    </w:p>
    <w:sectPr w:rsidR="00AB4228" w:rsidRPr="00C22609" w:rsidSect="00A42D64">
      <w:pgSz w:w="15840" w:h="12240" w:orient="landscape"/>
      <w:pgMar w:top="1440" w:right="1440" w:bottom="1440" w:left="1440" w:header="3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1DA8C" w14:textId="77777777" w:rsidR="00875FFB" w:rsidRDefault="00875FFB">
      <w:pPr>
        <w:spacing w:after="0" w:line="240" w:lineRule="auto"/>
      </w:pPr>
      <w:r>
        <w:separator/>
      </w:r>
    </w:p>
  </w:endnote>
  <w:endnote w:type="continuationSeparator" w:id="0">
    <w:p w14:paraId="345F5052" w14:textId="77777777" w:rsidR="00875FFB" w:rsidRDefault="0087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659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DE13B" w14:textId="62A46B70" w:rsidR="0035095B" w:rsidRDefault="003509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6B8ED1" w14:textId="77777777" w:rsidR="0035095B" w:rsidRDefault="00350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B1971" w14:textId="77777777" w:rsidR="00875FFB" w:rsidRDefault="00875FFB">
      <w:pPr>
        <w:spacing w:after="0" w:line="240" w:lineRule="auto"/>
      </w:pPr>
      <w:r>
        <w:separator/>
      </w:r>
    </w:p>
  </w:footnote>
  <w:footnote w:type="continuationSeparator" w:id="0">
    <w:p w14:paraId="7B539555" w14:textId="77777777" w:rsidR="00875FFB" w:rsidRDefault="0087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8AF04" w14:textId="77777777" w:rsidR="00FB07C8" w:rsidRDefault="00FB07C8" w:rsidP="00FB6C82">
    <w:pPr>
      <w:spacing w:before="480" w:after="0" w:line="265" w:lineRule="exact"/>
      <w:ind w:left="14"/>
      <w:jc w:val="center"/>
      <w:rPr>
        <w:rFonts w:ascii="Arial" w:eastAsia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C96F09D" wp14:editId="4654FDAF">
          <wp:simplePos x="0" y="0"/>
          <wp:positionH relativeFrom="column">
            <wp:posOffset>7378700</wp:posOffset>
          </wp:positionH>
          <wp:positionV relativeFrom="page">
            <wp:posOffset>171450</wp:posOffset>
          </wp:positionV>
          <wp:extent cx="914400" cy="88582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e%20United%20Lock%20up_jpg.jpg"/>
                  <pic:cNvPicPr/>
                </pic:nvPicPr>
                <pic:blipFill>
                  <a:blip r:embed="rId1">
                    <a:clrChange>
                      <a:clrFrom>
                        <a:srgbClr val="FBFFFE"/>
                      </a:clrFrom>
                      <a:clrTo>
                        <a:srgbClr val="FB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sz w:val="24"/>
        <w:szCs w:val="24"/>
      </w:rPr>
      <w:t>H</w:t>
    </w:r>
    <w:r>
      <w:rPr>
        <w:rFonts w:ascii="Arial" w:eastAsia="Arial" w:hAnsi="Arial" w:cs="Arial"/>
        <w:b/>
        <w:bCs/>
        <w:spacing w:val="3"/>
        <w:sz w:val="24"/>
        <w:szCs w:val="24"/>
      </w:rPr>
      <w:t>E</w:t>
    </w:r>
    <w:r>
      <w:rPr>
        <w:rFonts w:ascii="Arial" w:eastAsia="Arial" w:hAnsi="Arial" w:cs="Arial"/>
        <w:b/>
        <w:bCs/>
        <w:spacing w:val="-5"/>
        <w:sz w:val="24"/>
        <w:szCs w:val="24"/>
      </w:rPr>
      <w:t>A</w:t>
    </w:r>
    <w:r>
      <w:rPr>
        <w:rFonts w:ascii="Arial" w:eastAsia="Arial" w:hAnsi="Arial" w:cs="Arial"/>
        <w:b/>
        <w:bCs/>
        <w:sz w:val="24"/>
        <w:szCs w:val="24"/>
      </w:rPr>
      <w:t xml:space="preserve">RT OF </w:t>
    </w:r>
    <w:r>
      <w:rPr>
        <w:rFonts w:ascii="Arial" w:eastAsia="Arial" w:hAnsi="Arial" w:cs="Arial"/>
        <w:b/>
        <w:bCs/>
        <w:spacing w:val="1"/>
        <w:sz w:val="24"/>
        <w:szCs w:val="24"/>
      </w:rPr>
      <w:t>WES</w:t>
    </w:r>
    <w:r>
      <w:rPr>
        <w:rFonts w:ascii="Arial" w:eastAsia="Arial" w:hAnsi="Arial" w:cs="Arial"/>
        <w:b/>
        <w:bCs/>
        <w:sz w:val="24"/>
        <w:szCs w:val="24"/>
      </w:rPr>
      <w:t xml:space="preserve">T </w:t>
    </w:r>
    <w:r>
      <w:rPr>
        <w:rFonts w:ascii="Arial" w:eastAsia="Arial" w:hAnsi="Arial" w:cs="Arial"/>
        <w:b/>
        <w:bCs/>
        <w:spacing w:val="-1"/>
        <w:sz w:val="24"/>
        <w:szCs w:val="24"/>
      </w:rPr>
      <w:t>M</w:t>
    </w:r>
    <w:r>
      <w:rPr>
        <w:rFonts w:ascii="Arial" w:eastAsia="Arial" w:hAnsi="Arial" w:cs="Arial"/>
        <w:b/>
        <w:bCs/>
        <w:sz w:val="24"/>
        <w:szCs w:val="24"/>
      </w:rPr>
      <w:t>ICHI</w:t>
    </w:r>
    <w:r>
      <w:rPr>
        <w:rFonts w:ascii="Arial" w:eastAsia="Arial" w:hAnsi="Arial" w:cs="Arial"/>
        <w:b/>
        <w:bCs/>
        <w:spacing w:val="3"/>
        <w:sz w:val="24"/>
        <w:szCs w:val="24"/>
      </w:rPr>
      <w:t>G</w:t>
    </w:r>
    <w:r>
      <w:rPr>
        <w:rFonts w:ascii="Arial" w:eastAsia="Arial" w:hAnsi="Arial" w:cs="Arial"/>
        <w:b/>
        <w:bCs/>
        <w:spacing w:val="-5"/>
        <w:sz w:val="24"/>
        <w:szCs w:val="24"/>
      </w:rPr>
      <w:t>A</w:t>
    </w:r>
    <w:r>
      <w:rPr>
        <w:rFonts w:ascii="Arial" w:eastAsia="Arial" w:hAnsi="Arial" w:cs="Arial"/>
        <w:b/>
        <w:bCs/>
        <w:sz w:val="24"/>
        <w:szCs w:val="24"/>
      </w:rPr>
      <w:t xml:space="preserve">N </w:t>
    </w:r>
    <w:r>
      <w:rPr>
        <w:rFonts w:ascii="Arial" w:eastAsia="Arial" w:hAnsi="Arial" w:cs="Arial"/>
        <w:b/>
        <w:bCs/>
        <w:spacing w:val="2"/>
        <w:sz w:val="24"/>
        <w:szCs w:val="24"/>
      </w:rPr>
      <w:t>U</w:t>
    </w:r>
    <w:r>
      <w:rPr>
        <w:rFonts w:ascii="Arial" w:eastAsia="Arial" w:hAnsi="Arial" w:cs="Arial"/>
        <w:b/>
        <w:bCs/>
        <w:sz w:val="24"/>
        <w:szCs w:val="24"/>
      </w:rPr>
      <w:t>NIT</w:t>
    </w:r>
    <w:r>
      <w:rPr>
        <w:rFonts w:ascii="Arial" w:eastAsia="Arial" w:hAnsi="Arial" w:cs="Arial"/>
        <w:b/>
        <w:bCs/>
        <w:spacing w:val="1"/>
        <w:sz w:val="24"/>
        <w:szCs w:val="24"/>
      </w:rPr>
      <w:t>E</w:t>
    </w:r>
    <w:r>
      <w:rPr>
        <w:rFonts w:ascii="Arial" w:eastAsia="Arial" w:hAnsi="Arial" w:cs="Arial"/>
        <w:b/>
        <w:bCs/>
        <w:sz w:val="24"/>
        <w:szCs w:val="24"/>
      </w:rPr>
      <w:t xml:space="preserve">D </w:t>
    </w:r>
    <w:r>
      <w:rPr>
        <w:rFonts w:ascii="Arial" w:eastAsia="Arial" w:hAnsi="Arial" w:cs="Arial"/>
        <w:b/>
        <w:bCs/>
        <w:spacing w:val="4"/>
        <w:sz w:val="24"/>
        <w:szCs w:val="24"/>
      </w:rPr>
      <w:t>W</w:t>
    </w:r>
    <w:r>
      <w:rPr>
        <w:rFonts w:ascii="Arial" w:eastAsia="Arial" w:hAnsi="Arial" w:cs="Arial"/>
        <w:b/>
        <w:bCs/>
        <w:spacing w:val="-3"/>
        <w:sz w:val="24"/>
        <w:szCs w:val="24"/>
      </w:rPr>
      <w:t>A</w:t>
    </w:r>
    <w:r>
      <w:rPr>
        <w:rFonts w:ascii="Arial" w:eastAsia="Arial" w:hAnsi="Arial" w:cs="Arial"/>
        <w:b/>
        <w:bCs/>
        <w:sz w:val="24"/>
        <w:szCs w:val="24"/>
      </w:rPr>
      <w:t>Y</w:t>
    </w:r>
  </w:p>
  <w:p w14:paraId="05DF0BC4" w14:textId="77777777" w:rsidR="00FB07C8" w:rsidRDefault="00FB07C8" w:rsidP="00FB07C8">
    <w:pPr>
      <w:spacing w:after="0" w:line="240" w:lineRule="auto"/>
      <w:ind w:left="1036" w:right="1017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B</w:t>
    </w:r>
    <w:r>
      <w:rPr>
        <w:rFonts w:ascii="Arial" w:eastAsia="Arial" w:hAnsi="Arial" w:cs="Arial"/>
        <w:b/>
        <w:bCs/>
        <w:spacing w:val="3"/>
        <w:sz w:val="24"/>
        <w:szCs w:val="24"/>
      </w:rPr>
      <w:t>O</w:t>
    </w:r>
    <w:r>
      <w:rPr>
        <w:rFonts w:ascii="Arial" w:eastAsia="Arial" w:hAnsi="Arial" w:cs="Arial"/>
        <w:b/>
        <w:bCs/>
        <w:spacing w:val="-5"/>
        <w:sz w:val="24"/>
        <w:szCs w:val="24"/>
      </w:rPr>
      <w:t>A</w:t>
    </w:r>
    <w:r>
      <w:rPr>
        <w:rFonts w:ascii="Arial" w:eastAsia="Arial" w:hAnsi="Arial" w:cs="Arial"/>
        <w:b/>
        <w:bCs/>
        <w:spacing w:val="2"/>
        <w:sz w:val="24"/>
        <w:szCs w:val="24"/>
      </w:rPr>
      <w:t>R</w:t>
    </w:r>
    <w:r>
      <w:rPr>
        <w:rFonts w:ascii="Arial" w:eastAsia="Arial" w:hAnsi="Arial" w:cs="Arial"/>
        <w:b/>
        <w:bCs/>
        <w:sz w:val="24"/>
        <w:szCs w:val="24"/>
      </w:rPr>
      <w:t>D OF DIR</w:t>
    </w:r>
    <w:r>
      <w:rPr>
        <w:rFonts w:ascii="Arial" w:eastAsia="Arial" w:hAnsi="Arial" w:cs="Arial"/>
        <w:b/>
        <w:bCs/>
        <w:spacing w:val="1"/>
        <w:sz w:val="24"/>
        <w:szCs w:val="24"/>
      </w:rPr>
      <w:t>E</w:t>
    </w:r>
    <w:r>
      <w:rPr>
        <w:rFonts w:ascii="Arial" w:eastAsia="Arial" w:hAnsi="Arial" w:cs="Arial"/>
        <w:b/>
        <w:bCs/>
        <w:sz w:val="24"/>
        <w:szCs w:val="24"/>
      </w:rPr>
      <w:t>CTOR</w:t>
    </w:r>
    <w:r>
      <w:rPr>
        <w:rFonts w:ascii="Arial" w:eastAsia="Arial" w:hAnsi="Arial" w:cs="Arial"/>
        <w:b/>
        <w:bCs/>
        <w:spacing w:val="1"/>
        <w:sz w:val="24"/>
        <w:szCs w:val="24"/>
      </w:rPr>
      <w:t>S</w:t>
    </w:r>
    <w:r>
      <w:rPr>
        <w:rFonts w:ascii="Arial" w:eastAsia="Arial" w:hAnsi="Arial" w:cs="Arial"/>
        <w:b/>
        <w:bCs/>
        <w:sz w:val="24"/>
        <w:szCs w:val="24"/>
      </w:rPr>
      <w:t>’</w:t>
    </w:r>
  </w:p>
  <w:p w14:paraId="58D3137A" w14:textId="77777777" w:rsidR="00AB4228" w:rsidRDefault="00FB07C8" w:rsidP="00FB6C82">
    <w:pPr>
      <w:shd w:val="solid" w:color="C6D9F1" w:themeColor="text2" w:themeTint="33" w:fill="auto"/>
      <w:spacing w:after="0" w:line="240" w:lineRule="auto"/>
      <w:ind w:left="-18" w:right="-38"/>
      <w:jc w:val="center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pacing w:val="1"/>
        <w:sz w:val="24"/>
        <w:szCs w:val="24"/>
      </w:rPr>
      <w:t>20</w:t>
    </w:r>
    <w:r>
      <w:rPr>
        <w:rFonts w:ascii="Arial" w:eastAsia="Arial" w:hAnsi="Arial" w:cs="Arial"/>
        <w:b/>
        <w:bCs/>
        <w:spacing w:val="-1"/>
        <w:sz w:val="24"/>
        <w:szCs w:val="24"/>
      </w:rPr>
      <w:t>1</w:t>
    </w:r>
    <w:r>
      <w:rPr>
        <w:rFonts w:ascii="Arial" w:eastAsia="Arial" w:hAnsi="Arial" w:cs="Arial"/>
        <w:b/>
        <w:bCs/>
        <w:sz w:val="24"/>
        <w:szCs w:val="24"/>
      </w:rPr>
      <w:t>4</w:t>
    </w:r>
    <w:r>
      <w:rPr>
        <w:rFonts w:ascii="Arial" w:eastAsia="Arial" w:hAnsi="Arial" w:cs="Arial"/>
        <w:b/>
        <w:bCs/>
        <w:spacing w:val="1"/>
        <w:sz w:val="24"/>
        <w:szCs w:val="24"/>
      </w:rPr>
      <w:t xml:space="preserve"> SE</w:t>
    </w:r>
    <w:r>
      <w:rPr>
        <w:rFonts w:ascii="Arial" w:eastAsia="Arial" w:hAnsi="Arial" w:cs="Arial"/>
        <w:b/>
        <w:bCs/>
        <w:sz w:val="24"/>
        <w:szCs w:val="24"/>
      </w:rPr>
      <w:t>LF</w:t>
    </w:r>
    <w:r>
      <w:rPr>
        <w:rFonts w:ascii="Arial" w:eastAsia="Arial" w:hAnsi="Arial" w:cs="Arial"/>
        <w:b/>
        <w:bCs/>
        <w:spacing w:val="2"/>
        <w:sz w:val="24"/>
        <w:szCs w:val="24"/>
      </w:rPr>
      <w:t>-</w:t>
    </w:r>
    <w:r>
      <w:rPr>
        <w:rFonts w:ascii="Arial" w:eastAsia="Arial" w:hAnsi="Arial" w:cs="Arial"/>
        <w:b/>
        <w:bCs/>
        <w:spacing w:val="-8"/>
        <w:sz w:val="24"/>
        <w:szCs w:val="24"/>
      </w:rPr>
      <w:t>A</w:t>
    </w:r>
    <w:r>
      <w:rPr>
        <w:rFonts w:ascii="Arial" w:eastAsia="Arial" w:hAnsi="Arial" w:cs="Arial"/>
        <w:b/>
        <w:bCs/>
        <w:spacing w:val="1"/>
        <w:sz w:val="24"/>
        <w:szCs w:val="24"/>
      </w:rPr>
      <w:t>SSESS</w:t>
    </w:r>
    <w:r>
      <w:rPr>
        <w:rFonts w:ascii="Arial" w:eastAsia="Arial" w:hAnsi="Arial" w:cs="Arial"/>
        <w:b/>
        <w:bCs/>
        <w:spacing w:val="-1"/>
        <w:sz w:val="24"/>
        <w:szCs w:val="24"/>
      </w:rPr>
      <w:t>M</w:t>
    </w:r>
    <w:r>
      <w:rPr>
        <w:rFonts w:ascii="Arial" w:eastAsia="Arial" w:hAnsi="Arial" w:cs="Arial"/>
        <w:b/>
        <w:bCs/>
        <w:spacing w:val="1"/>
        <w:sz w:val="24"/>
        <w:szCs w:val="24"/>
      </w:rPr>
      <w:t>E</w:t>
    </w:r>
    <w:r>
      <w:rPr>
        <w:rFonts w:ascii="Arial" w:eastAsia="Arial" w:hAnsi="Arial" w:cs="Arial"/>
        <w:b/>
        <w:bCs/>
        <w:sz w:val="24"/>
        <w:szCs w:val="24"/>
      </w:rPr>
      <w:t>NT</w:t>
    </w:r>
    <w:r>
      <w:rPr>
        <w:rFonts w:ascii="Arial" w:eastAsia="Arial" w:hAnsi="Arial" w:cs="Arial"/>
        <w:b/>
        <w:bCs/>
        <w:spacing w:val="3"/>
        <w:sz w:val="24"/>
        <w:szCs w:val="24"/>
      </w:rPr>
      <w:t xml:space="preserve"> </w:t>
    </w:r>
    <w:r>
      <w:rPr>
        <w:rFonts w:ascii="Arial" w:eastAsia="Arial" w:hAnsi="Arial" w:cs="Arial"/>
        <w:b/>
        <w:bCs/>
        <w:spacing w:val="-5"/>
        <w:sz w:val="24"/>
        <w:szCs w:val="24"/>
      </w:rPr>
      <w:t>A</w:t>
    </w:r>
    <w:r>
      <w:rPr>
        <w:rFonts w:ascii="Arial" w:eastAsia="Arial" w:hAnsi="Arial" w:cs="Arial"/>
        <w:b/>
        <w:bCs/>
        <w:spacing w:val="2"/>
        <w:sz w:val="24"/>
        <w:szCs w:val="24"/>
      </w:rPr>
      <w:t>N</w:t>
    </w:r>
    <w:r>
      <w:rPr>
        <w:rFonts w:ascii="Arial" w:eastAsia="Arial" w:hAnsi="Arial" w:cs="Arial"/>
        <w:b/>
        <w:bCs/>
        <w:sz w:val="24"/>
        <w:szCs w:val="24"/>
      </w:rPr>
      <w:t>D F</w:t>
    </w:r>
    <w:r>
      <w:rPr>
        <w:rFonts w:ascii="Arial" w:eastAsia="Arial" w:hAnsi="Arial" w:cs="Arial"/>
        <w:b/>
        <w:bCs/>
        <w:spacing w:val="1"/>
        <w:sz w:val="24"/>
        <w:szCs w:val="24"/>
      </w:rPr>
      <w:t>EE</w:t>
    </w:r>
    <w:r>
      <w:rPr>
        <w:rFonts w:ascii="Arial" w:eastAsia="Arial" w:hAnsi="Arial" w:cs="Arial"/>
        <w:b/>
        <w:bCs/>
        <w:sz w:val="24"/>
        <w:szCs w:val="24"/>
      </w:rPr>
      <w:t>D</w:t>
    </w:r>
    <w:r>
      <w:rPr>
        <w:rFonts w:ascii="Arial" w:eastAsia="Arial" w:hAnsi="Arial" w:cs="Arial"/>
        <w:b/>
        <w:bCs/>
        <w:spacing w:val="4"/>
        <w:sz w:val="24"/>
        <w:szCs w:val="24"/>
      </w:rPr>
      <w:t>B</w:t>
    </w:r>
    <w:r>
      <w:rPr>
        <w:rFonts w:ascii="Arial" w:eastAsia="Arial" w:hAnsi="Arial" w:cs="Arial"/>
        <w:b/>
        <w:bCs/>
        <w:spacing w:val="-3"/>
        <w:sz w:val="24"/>
        <w:szCs w:val="24"/>
      </w:rPr>
      <w:t>A</w:t>
    </w:r>
    <w:r>
      <w:rPr>
        <w:rFonts w:ascii="Arial" w:eastAsia="Arial" w:hAnsi="Arial" w:cs="Arial"/>
        <w:b/>
        <w:bCs/>
        <w:sz w:val="24"/>
        <w:szCs w:val="24"/>
      </w:rPr>
      <w:t>CK</w:t>
    </w:r>
  </w:p>
  <w:p w14:paraId="349F0EC8" w14:textId="77777777" w:rsidR="00FB6C82" w:rsidRDefault="00FB6C82" w:rsidP="00FB6C82">
    <w:pPr>
      <w:spacing w:after="0" w:line="240" w:lineRule="auto"/>
      <w:ind w:left="-18" w:right="-38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2E1"/>
    <w:multiLevelType w:val="hybridMultilevel"/>
    <w:tmpl w:val="EF341FBA"/>
    <w:lvl w:ilvl="0" w:tplc="040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10" w:hanging="360"/>
      </w:pPr>
      <w:rPr>
        <w:rFonts w:ascii="Wingdings" w:hAnsi="Wingdings" w:hint="default"/>
      </w:rPr>
    </w:lvl>
  </w:abstractNum>
  <w:abstractNum w:abstractNumId="1">
    <w:nsid w:val="20D968A4"/>
    <w:multiLevelType w:val="hybridMultilevel"/>
    <w:tmpl w:val="B888E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019A6"/>
    <w:multiLevelType w:val="hybridMultilevel"/>
    <w:tmpl w:val="611A9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3682C"/>
    <w:multiLevelType w:val="hybridMultilevel"/>
    <w:tmpl w:val="7826E25C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77629"/>
    <w:multiLevelType w:val="hybridMultilevel"/>
    <w:tmpl w:val="C3EC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65656"/>
    <w:multiLevelType w:val="hybridMultilevel"/>
    <w:tmpl w:val="E3245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3"/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28"/>
    <w:rsid w:val="00011F9C"/>
    <w:rsid w:val="00012D10"/>
    <w:rsid w:val="00054584"/>
    <w:rsid w:val="000F7591"/>
    <w:rsid w:val="00147057"/>
    <w:rsid w:val="0016756D"/>
    <w:rsid w:val="001C3BF5"/>
    <w:rsid w:val="00202429"/>
    <w:rsid w:val="00256F50"/>
    <w:rsid w:val="00275176"/>
    <w:rsid w:val="00286F2A"/>
    <w:rsid w:val="002A3F58"/>
    <w:rsid w:val="002C3E83"/>
    <w:rsid w:val="003241A6"/>
    <w:rsid w:val="0035095B"/>
    <w:rsid w:val="00352BF3"/>
    <w:rsid w:val="003A1E93"/>
    <w:rsid w:val="003A6711"/>
    <w:rsid w:val="003C0895"/>
    <w:rsid w:val="003C752C"/>
    <w:rsid w:val="003D6393"/>
    <w:rsid w:val="004102A5"/>
    <w:rsid w:val="004374F2"/>
    <w:rsid w:val="004C74B3"/>
    <w:rsid w:val="004E4373"/>
    <w:rsid w:val="004F10BD"/>
    <w:rsid w:val="005164FF"/>
    <w:rsid w:val="005443FB"/>
    <w:rsid w:val="005B535A"/>
    <w:rsid w:val="005E7D01"/>
    <w:rsid w:val="00653AD6"/>
    <w:rsid w:val="00665388"/>
    <w:rsid w:val="0068476E"/>
    <w:rsid w:val="00690770"/>
    <w:rsid w:val="006913FB"/>
    <w:rsid w:val="00692F27"/>
    <w:rsid w:val="00696A32"/>
    <w:rsid w:val="007214CE"/>
    <w:rsid w:val="00733453"/>
    <w:rsid w:val="007542E7"/>
    <w:rsid w:val="007613F5"/>
    <w:rsid w:val="007A7FF1"/>
    <w:rsid w:val="007B08D1"/>
    <w:rsid w:val="007B2A29"/>
    <w:rsid w:val="007D159C"/>
    <w:rsid w:val="007D667E"/>
    <w:rsid w:val="007F1ACE"/>
    <w:rsid w:val="00806B33"/>
    <w:rsid w:val="00875FFB"/>
    <w:rsid w:val="0088778F"/>
    <w:rsid w:val="008C4B2E"/>
    <w:rsid w:val="009410E5"/>
    <w:rsid w:val="0094477C"/>
    <w:rsid w:val="009843C1"/>
    <w:rsid w:val="009A7F5B"/>
    <w:rsid w:val="009C0FBF"/>
    <w:rsid w:val="009F6751"/>
    <w:rsid w:val="00A07B76"/>
    <w:rsid w:val="00A10A6D"/>
    <w:rsid w:val="00A133FB"/>
    <w:rsid w:val="00A40476"/>
    <w:rsid w:val="00A42D64"/>
    <w:rsid w:val="00A74375"/>
    <w:rsid w:val="00A91350"/>
    <w:rsid w:val="00AB4228"/>
    <w:rsid w:val="00AD527B"/>
    <w:rsid w:val="00B20238"/>
    <w:rsid w:val="00B70770"/>
    <w:rsid w:val="00BD66C4"/>
    <w:rsid w:val="00C03B87"/>
    <w:rsid w:val="00C15AE1"/>
    <w:rsid w:val="00C16E12"/>
    <w:rsid w:val="00C22609"/>
    <w:rsid w:val="00C30C89"/>
    <w:rsid w:val="00C31A17"/>
    <w:rsid w:val="00C90EBA"/>
    <w:rsid w:val="00C95F62"/>
    <w:rsid w:val="00C97970"/>
    <w:rsid w:val="00CC1BD2"/>
    <w:rsid w:val="00D13FC1"/>
    <w:rsid w:val="00D361B7"/>
    <w:rsid w:val="00D54988"/>
    <w:rsid w:val="00E11E5F"/>
    <w:rsid w:val="00E14457"/>
    <w:rsid w:val="00E21F0F"/>
    <w:rsid w:val="00E45ABD"/>
    <w:rsid w:val="00E85607"/>
    <w:rsid w:val="00EB0C82"/>
    <w:rsid w:val="00F05598"/>
    <w:rsid w:val="00FB07C8"/>
    <w:rsid w:val="00F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B587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70"/>
  </w:style>
  <w:style w:type="paragraph" w:styleId="Footer">
    <w:name w:val="footer"/>
    <w:basedOn w:val="Normal"/>
    <w:link w:val="FooterChar"/>
    <w:uiPriority w:val="99"/>
    <w:unhideWhenUsed/>
    <w:rsid w:val="0069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70"/>
  </w:style>
  <w:style w:type="character" w:styleId="CommentReference">
    <w:name w:val="annotation reference"/>
    <w:basedOn w:val="DefaultParagraphFont"/>
    <w:uiPriority w:val="99"/>
    <w:semiHidden/>
    <w:unhideWhenUsed/>
    <w:rsid w:val="00410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2A5"/>
    <w:pPr>
      <w:ind w:left="720"/>
      <w:contextualSpacing/>
    </w:pPr>
  </w:style>
  <w:style w:type="paragraph" w:styleId="NoSpacing">
    <w:name w:val="No Spacing"/>
    <w:uiPriority w:val="1"/>
    <w:qFormat/>
    <w:rsid w:val="0094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70"/>
  </w:style>
  <w:style w:type="paragraph" w:styleId="Footer">
    <w:name w:val="footer"/>
    <w:basedOn w:val="Normal"/>
    <w:link w:val="FooterChar"/>
    <w:uiPriority w:val="99"/>
    <w:unhideWhenUsed/>
    <w:rsid w:val="0069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70"/>
  </w:style>
  <w:style w:type="character" w:styleId="CommentReference">
    <w:name w:val="annotation reference"/>
    <w:basedOn w:val="DefaultParagraphFont"/>
    <w:uiPriority w:val="99"/>
    <w:semiHidden/>
    <w:unhideWhenUsed/>
    <w:rsid w:val="00410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2A5"/>
    <w:pPr>
      <w:ind w:left="720"/>
      <w:contextualSpacing/>
    </w:pPr>
  </w:style>
  <w:style w:type="paragraph" w:styleId="NoSpacing">
    <w:name w:val="No Spacing"/>
    <w:uiPriority w:val="1"/>
    <w:qFormat/>
    <w:rsid w:val="0094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8F75-E7AC-4BD5-B46B-9C3F82AC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</Words>
  <Characters>5042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DBAILEY2</dc:creator>
  <cp:lastModifiedBy>Palazio.Jenny</cp:lastModifiedBy>
  <cp:revision>2</cp:revision>
  <cp:lastPrinted>2014-06-25T20:22:00Z</cp:lastPrinted>
  <dcterms:created xsi:type="dcterms:W3CDTF">2014-12-22T16:40:00Z</dcterms:created>
  <dcterms:modified xsi:type="dcterms:W3CDTF">2014-12-22T16:40:00Z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2012-05-01T00:00:00Z</vt:filetime>
  </property>
  <property fmtid="{D5CDD505-2E9C-101B-9397-08002B2CF9AE}" pid="3" name="LastSaved">
    <vt:filetime>2014-06-19T00:00:00Z</vt:filetime>
  </property>
</Properties>
</file>